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7" w:rsidRPr="00286069" w:rsidRDefault="00286069" w:rsidP="00711D6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</w:rPr>
      </w:pPr>
      <w:r w:rsidRPr="00224985">
        <w:rPr>
          <w:rFonts w:ascii="Tahoma" w:hAnsi="Tahoma" w:cs="Tahoma"/>
          <w:bCs/>
          <w:noProof/>
          <w:color w:val="17365D" w:themeColor="text2" w:themeShade="BF"/>
          <w:spacing w:val="20"/>
          <w:sz w:val="28"/>
        </w:rPr>
        <w:drawing>
          <wp:anchor distT="0" distB="0" distL="114300" distR="114300" simplePos="0" relativeHeight="251659264" behindDoc="1" locked="0" layoutInCell="1" allowOverlap="1" wp14:anchorId="490C752C" wp14:editId="7DF8070D">
            <wp:simplePos x="0" y="0"/>
            <wp:positionH relativeFrom="margin">
              <wp:posOffset>197485</wp:posOffset>
            </wp:positionH>
            <wp:positionV relativeFrom="margin">
              <wp:posOffset>-24765</wp:posOffset>
            </wp:positionV>
            <wp:extent cx="972820" cy="775970"/>
            <wp:effectExtent l="0" t="0" r="0" b="5080"/>
            <wp:wrapSquare wrapText="bothSides"/>
            <wp:docPr id="2" name="Picture 2" descr="C:\Users\Rodney Sones\Documents\Registrar\Pix\OCU Seal and Logo Scr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ney Sones\Documents\Registrar\Pix\OCU Seal and Logo 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E9">
        <w:rPr>
          <w:rFonts w:ascii="Calibri" w:eastAsia="Times New Roman" w:hAnsi="Calibri" w:cs="Calibri"/>
          <w:b/>
          <w:sz w:val="44"/>
        </w:rPr>
        <w:t xml:space="preserve">Reinstatement </w:t>
      </w:r>
      <w:r w:rsidR="00224985" w:rsidRPr="00224985">
        <w:rPr>
          <w:rFonts w:ascii="Calibri" w:eastAsia="Times New Roman" w:hAnsi="Calibri" w:cs="Calibri"/>
          <w:b/>
          <w:sz w:val="44"/>
        </w:rPr>
        <w:t>Appeal</w:t>
      </w:r>
    </w:p>
    <w:p w:rsidR="0075319D" w:rsidRDefault="00B90B91" w:rsidP="00711D67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</w:rPr>
      </w:pPr>
      <w:r>
        <w:rPr>
          <w:rFonts w:ascii="Calibri" w:eastAsia="Times New Roman" w:hAnsi="Calibri" w:cs="Calibri"/>
          <w:i/>
          <w:sz w:val="18"/>
        </w:rPr>
        <w:t>Submitted t</w:t>
      </w:r>
      <w:r w:rsidR="00D3509B">
        <w:rPr>
          <w:rFonts w:ascii="Calibri" w:eastAsia="Times New Roman" w:hAnsi="Calibri" w:cs="Calibri"/>
          <w:i/>
          <w:sz w:val="18"/>
        </w:rPr>
        <w:t xml:space="preserve">o the </w:t>
      </w:r>
      <w:r w:rsidR="00D3509B" w:rsidRPr="00D3509B">
        <w:rPr>
          <w:rFonts w:ascii="Calibri" w:eastAsia="Times New Roman" w:hAnsi="Calibri" w:cs="Calibri"/>
          <w:i/>
          <w:sz w:val="18"/>
        </w:rPr>
        <w:t>Academic Policies Committee</w:t>
      </w:r>
      <w:r w:rsidR="00D3509B">
        <w:rPr>
          <w:rFonts w:ascii="Calibri" w:eastAsia="Times New Roman" w:hAnsi="Calibri" w:cs="Calibri"/>
          <w:i/>
          <w:sz w:val="18"/>
        </w:rPr>
        <w:t xml:space="preserve"> </w:t>
      </w:r>
    </w:p>
    <w:p w:rsidR="00711D67" w:rsidRPr="00711D67" w:rsidRDefault="00D3509B" w:rsidP="00711D67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</w:rPr>
      </w:pPr>
      <w:r>
        <w:rPr>
          <w:rFonts w:ascii="Calibri" w:eastAsia="Times New Roman" w:hAnsi="Calibri" w:cs="Calibri"/>
          <w:i/>
          <w:sz w:val="18"/>
        </w:rPr>
        <w:t>for w</w:t>
      </w:r>
      <w:r w:rsidR="00711D67" w:rsidRPr="00711D67">
        <w:rPr>
          <w:rFonts w:ascii="Calibri" w:eastAsia="Times New Roman" w:hAnsi="Calibri" w:cs="Calibri"/>
          <w:i/>
          <w:sz w:val="18"/>
        </w:rPr>
        <w:t xml:space="preserve">aiver of automatic failure </w:t>
      </w:r>
      <w:r w:rsidR="0044203C">
        <w:rPr>
          <w:rFonts w:ascii="Calibri" w:eastAsia="Times New Roman" w:hAnsi="Calibri" w:cs="Calibri"/>
          <w:i/>
          <w:sz w:val="18"/>
        </w:rPr>
        <w:t>due to absences</w:t>
      </w:r>
      <w:r>
        <w:rPr>
          <w:rFonts w:ascii="Calibri" w:eastAsia="Times New Roman" w:hAnsi="Calibri" w:cs="Calibri"/>
          <w:i/>
          <w:sz w:val="18"/>
        </w:rPr>
        <w:t>.</w:t>
      </w:r>
    </w:p>
    <w:p w:rsidR="00A462CF" w:rsidRDefault="00A462CF" w:rsidP="00A462CF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286069" w:rsidRPr="00711D67" w:rsidRDefault="00286069" w:rsidP="00A462CF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4"/>
      </w:tblGrid>
      <w:tr w:rsidR="00D3509B" w:rsidTr="00A83131">
        <w:tc>
          <w:tcPr>
            <w:tcW w:w="5000" w:type="pct"/>
          </w:tcPr>
          <w:p w:rsidR="00D3509B" w:rsidRPr="004F0AD9" w:rsidRDefault="00D3509B" w:rsidP="00D3509B">
            <w:pPr>
              <w:rPr>
                <w:rFonts w:ascii="Calibri" w:eastAsia="Times New Roman" w:hAnsi="Calibri" w:cs="Calibri"/>
                <w:sz w:val="16"/>
              </w:rPr>
            </w:pPr>
          </w:p>
          <w:p w:rsidR="00D3509B" w:rsidRPr="00711D67" w:rsidRDefault="004F0AD9" w:rsidP="001C2FFF">
            <w:pPr>
              <w:pStyle w:val="FormAnsw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</w:t>
            </w:r>
            <w:r w:rsidR="00D3509B" w:rsidRPr="00711D67">
              <w:rPr>
                <w:rFonts w:ascii="Calibri" w:eastAsia="Times New Roman" w:hAnsi="Calibri" w:cs="Calibri"/>
              </w:rPr>
              <w:t>ame:</w:t>
            </w:r>
            <w:r w:rsidR="00D3509B">
              <w:rPr>
                <w:rFonts w:ascii="Calibri" w:eastAsia="Times New Roman" w:hAnsi="Calibri" w:cs="Calibri"/>
              </w:rPr>
              <w:t xml:space="preserve"> </w:t>
            </w:r>
            <w:r w:rsidR="002200DA">
              <w:rPr>
                <w:rFonts w:ascii="Calibri" w:eastAsia="Times New Roman" w:hAnsi="Calibri" w:cs="Calibri"/>
              </w:rPr>
              <w:t xml:space="preserve">  </w:t>
            </w:r>
            <w:sdt>
              <w:sdtPr>
                <w:rPr>
                  <w:rStyle w:val="FormFiller"/>
                </w:rPr>
                <w:id w:val="-875855380"/>
                <w:lock w:val="sdtLocked"/>
                <w:placeholder>
                  <w:docPart w:val="233AE70D49D240C19C627E251B3DCB2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  <w:sz w:val="24"/>
                </w:rPr>
              </w:sdtEndPr>
              <w:sdtContent>
                <w:r w:rsidR="00A83131">
                  <w:rPr>
                    <w:rStyle w:val="PlaceholderText"/>
                    <w:rFonts w:ascii="Tahoma" w:hAnsi="Tahoma" w:cs="Tahoma"/>
                    <w:u w:val="single"/>
                  </w:rPr>
                  <w:t>E</w:t>
                </w:r>
                <w:r w:rsidR="002200DA" w:rsidRPr="00A83131">
                  <w:rPr>
                    <w:rStyle w:val="PlaceholderText"/>
                    <w:rFonts w:ascii="Tahoma" w:hAnsi="Tahoma" w:cs="Tahoma"/>
                    <w:u w:val="single"/>
                  </w:rPr>
                  <w:t>nter text</w:t>
                </w:r>
              </w:sdtContent>
            </w:sdt>
            <w:r w:rsidR="002200DA">
              <w:rPr>
                <w:rFonts w:ascii="Calibri" w:eastAsia="Times New Roman" w:hAnsi="Calibri" w:cs="Calibri"/>
              </w:rPr>
              <w:tab/>
              <w:t xml:space="preserve">  </w:t>
            </w:r>
            <w:r w:rsidR="00D3509B">
              <w:rPr>
                <w:rFonts w:ascii="Calibri" w:eastAsia="Times New Roman" w:hAnsi="Calibri" w:cs="Calibri"/>
              </w:rPr>
              <w:t>D</w:t>
            </w:r>
            <w:r w:rsidR="00D3509B" w:rsidRPr="00711D67">
              <w:rPr>
                <w:rFonts w:ascii="Calibri" w:eastAsia="Times New Roman" w:hAnsi="Calibri" w:cs="Calibri"/>
              </w:rPr>
              <w:t>ate:</w:t>
            </w:r>
            <w:r w:rsidR="00D3509B"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Style w:val="FormFiller"/>
                </w:rPr>
                <w:id w:val="-1189904993"/>
                <w:lock w:val="sdtLocked"/>
                <w:placeholder>
                  <w:docPart w:val="7B569381356B4EB09273829EA5B9798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  <w:sz w:val="24"/>
                </w:rPr>
              </w:sdtEndPr>
              <w:sdtContent>
                <w:r w:rsidR="00A83131">
                  <w:rPr>
                    <w:rStyle w:val="PlaceholderText"/>
                    <w:rFonts w:ascii="Tahoma" w:hAnsi="Tahoma" w:cs="Tahoma"/>
                    <w:u w:val="single"/>
                  </w:rPr>
                  <w:t>E</w:t>
                </w:r>
                <w:r w:rsidR="00A83131" w:rsidRPr="00A83131">
                  <w:rPr>
                    <w:rStyle w:val="PlaceholderText"/>
                    <w:rFonts w:ascii="Tahoma" w:hAnsi="Tahoma" w:cs="Tahoma"/>
                    <w:u w:val="single"/>
                  </w:rPr>
                  <w:t>nter text</w:t>
                </w:r>
              </w:sdtContent>
            </w:sdt>
            <w:r w:rsidR="00587866">
              <w:rPr>
                <w:rFonts w:ascii="Calibri" w:eastAsia="Times New Roman" w:hAnsi="Calibri" w:cs="Calibri"/>
              </w:rPr>
              <w:tab/>
              <w:t xml:space="preserve">Major: </w:t>
            </w:r>
            <w:sdt>
              <w:sdtPr>
                <w:rPr>
                  <w:rStyle w:val="FormFiller"/>
                </w:rPr>
                <w:id w:val="-1203319747"/>
                <w:lock w:val="sdtLocked"/>
                <w:placeholder>
                  <w:docPart w:val="43849EE8C03C459E8C117DC5A7F66BF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  <w:sz w:val="24"/>
                </w:rPr>
              </w:sdtEndPr>
              <w:sdtContent>
                <w:r w:rsidR="00A83131">
                  <w:rPr>
                    <w:rStyle w:val="PlaceholderText"/>
                    <w:rFonts w:ascii="Tahoma" w:hAnsi="Tahoma" w:cs="Tahoma"/>
                    <w:u w:val="single"/>
                  </w:rPr>
                  <w:t>E</w:t>
                </w:r>
                <w:r w:rsidR="00587866" w:rsidRPr="00A83131">
                  <w:rPr>
                    <w:rStyle w:val="PlaceholderText"/>
                    <w:rFonts w:ascii="Tahoma" w:hAnsi="Tahoma" w:cs="Tahoma"/>
                    <w:u w:val="single"/>
                  </w:rPr>
                  <w:t>nter text</w:t>
                </w:r>
              </w:sdtContent>
            </w:sdt>
            <w:r w:rsidR="00587866">
              <w:rPr>
                <w:rFonts w:ascii="Calibri" w:eastAsia="Times New Roman" w:hAnsi="Calibri" w:cs="Calibri"/>
              </w:rPr>
              <w:tab/>
            </w:r>
          </w:p>
          <w:p w:rsidR="00D3509B" w:rsidRPr="004F0AD9" w:rsidRDefault="00D3509B" w:rsidP="00D3509B">
            <w:pPr>
              <w:rPr>
                <w:rFonts w:ascii="Calibri" w:eastAsia="Times New Roman" w:hAnsi="Calibri" w:cs="Calibri"/>
                <w:sz w:val="12"/>
              </w:rPr>
            </w:pPr>
          </w:p>
          <w:p w:rsidR="00D3509B" w:rsidRDefault="00434426" w:rsidP="0043442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For </w:t>
            </w:r>
            <w:r w:rsidR="00D3509B" w:rsidRPr="00711D67">
              <w:rPr>
                <w:rFonts w:ascii="Calibri" w:eastAsia="Times New Roman" w:hAnsi="Calibri" w:cs="Calibri"/>
              </w:rPr>
              <w:t xml:space="preserve">Reinstatement in </w:t>
            </w:r>
            <w:r w:rsidR="00D3509B" w:rsidRPr="004F0AD9">
              <w:rPr>
                <w:rFonts w:ascii="Calibri" w:eastAsia="Times New Roman" w:hAnsi="Calibri" w:cs="Calibri"/>
                <w:i/>
                <w:sz w:val="18"/>
              </w:rPr>
              <w:t xml:space="preserve">(Name of </w:t>
            </w:r>
            <w:r w:rsidR="005A6268">
              <w:rPr>
                <w:rFonts w:ascii="Calibri" w:eastAsia="Times New Roman" w:hAnsi="Calibri" w:cs="Calibri"/>
                <w:i/>
                <w:sz w:val="18"/>
              </w:rPr>
              <w:t>C</w:t>
            </w:r>
            <w:r w:rsidR="00D3509B" w:rsidRPr="004F0AD9">
              <w:rPr>
                <w:rFonts w:ascii="Calibri" w:eastAsia="Times New Roman" w:hAnsi="Calibri" w:cs="Calibri"/>
                <w:i/>
                <w:sz w:val="18"/>
              </w:rPr>
              <w:t>lass)</w:t>
            </w:r>
            <w:r w:rsidR="0089431C" w:rsidRPr="0053342C">
              <w:rPr>
                <w:rFonts w:ascii="Calibri" w:eastAsia="Times New Roman" w:hAnsi="Calibri" w:cs="Calibri"/>
                <w:b/>
                <w:sz w:val="18"/>
              </w:rPr>
              <w:t>:</w:t>
            </w:r>
            <w:r w:rsidR="0089431C">
              <w:rPr>
                <w:rFonts w:ascii="Calibri" w:eastAsia="Times New Roman" w:hAnsi="Calibri" w:cs="Calibri"/>
                <w:i/>
                <w:sz w:val="18"/>
              </w:rPr>
              <w:t xml:space="preserve">  </w:t>
            </w:r>
            <w:r w:rsidR="00587866">
              <w:rPr>
                <w:rFonts w:ascii="Calibri" w:eastAsia="Times New Roman" w:hAnsi="Calibri" w:cs="Calibri"/>
                <w:i/>
                <w:sz w:val="18"/>
              </w:rPr>
              <w:t xml:space="preserve"> </w:t>
            </w:r>
            <w:sdt>
              <w:sdtPr>
                <w:rPr>
                  <w:rStyle w:val="FormFiller"/>
                </w:rPr>
                <w:id w:val="139000973"/>
                <w:lock w:val="sdtLocked"/>
                <w:placeholder>
                  <w:docPart w:val="7AC4B5C097CB4A98B5B8BEF7B5698F91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</w:rPr>
              </w:sdtEndPr>
              <w:sdtContent>
                <w:r w:rsidR="00587866" w:rsidRPr="00A83131">
                  <w:rPr>
                    <w:rStyle w:val="PlaceholderText"/>
                    <w:u w:val="single"/>
                  </w:rPr>
                  <w:t xml:space="preserve">Click to </w:t>
                </w:r>
                <w:r w:rsidR="00A83131">
                  <w:rPr>
                    <w:rStyle w:val="PlaceholderText"/>
                    <w:u w:val="single"/>
                  </w:rPr>
                  <w:t>type class name</w:t>
                </w:r>
              </w:sdtContent>
            </w:sdt>
          </w:p>
          <w:p w:rsidR="00587866" w:rsidRPr="00587866" w:rsidRDefault="00587866" w:rsidP="00434426">
            <w:pPr>
              <w:rPr>
                <w:rFonts w:ascii="Calibri" w:eastAsia="Times New Roman" w:hAnsi="Calibri" w:cs="Calibri"/>
                <w:sz w:val="10"/>
              </w:rPr>
            </w:pPr>
          </w:p>
          <w:p w:rsidR="00587866" w:rsidRDefault="0044203C" w:rsidP="004F0AD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Professor’s Name:  </w:t>
            </w:r>
            <w:sdt>
              <w:sdtPr>
                <w:rPr>
                  <w:rStyle w:val="FormFiller"/>
                </w:rPr>
                <w:id w:val="16434677"/>
                <w:lock w:val="sdtLocked"/>
                <w:placeholder>
                  <w:docPart w:val="C5AB93765CD4422CBDD072AF917C1FF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</w:rPr>
              </w:sdtEndPr>
              <w:sdtContent>
                <w:r w:rsidR="00587866" w:rsidRPr="002200DA">
                  <w:rPr>
                    <w:rStyle w:val="PlaceholderText"/>
                    <w:u w:val="single"/>
                  </w:rPr>
                  <w:t xml:space="preserve">Click to </w:t>
                </w:r>
                <w:r w:rsidR="00A83131">
                  <w:rPr>
                    <w:rStyle w:val="PlaceholderText"/>
                    <w:u w:val="single"/>
                  </w:rPr>
                  <w:t>type professor’s name</w:t>
                </w:r>
              </w:sdtContent>
            </w:sdt>
            <w:r w:rsidR="00587866">
              <w:rPr>
                <w:rFonts w:ascii="Calibri" w:eastAsia="Times New Roman" w:hAnsi="Calibri" w:cs="Calibri"/>
              </w:rPr>
              <w:tab/>
              <w:t xml:space="preserve"> </w:t>
            </w:r>
          </w:p>
          <w:p w:rsidR="00587866" w:rsidRPr="00587866" w:rsidRDefault="00587866" w:rsidP="004F0AD9">
            <w:pPr>
              <w:rPr>
                <w:rFonts w:ascii="Calibri" w:eastAsia="Times New Roman" w:hAnsi="Calibri" w:cs="Calibri"/>
                <w:sz w:val="14"/>
              </w:rPr>
            </w:pPr>
          </w:p>
          <w:p w:rsidR="004F0AD9" w:rsidRDefault="0044203C" w:rsidP="004F0AD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Days per week in class</w:t>
            </w:r>
            <w:r w:rsidR="0053342C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 xml:space="preserve">  </w:t>
            </w:r>
            <w:sdt>
              <w:sdtPr>
                <w:rPr>
                  <w:rStyle w:val="FormFiller"/>
                </w:rPr>
                <w:id w:val="1137149350"/>
                <w:lock w:val="sdtLocked"/>
                <w:placeholder>
                  <w:docPart w:val="B0C787EA7DA040F1B122682C92AD5A9B"/>
                </w:placeholder>
                <w:showingPlcHdr/>
                <w:comboBox>
                  <w:listItem w:displayText="Choose one." w:value="Choose one."/>
                  <w:listItem w:displayText="One" w:value="One"/>
                  <w:listItem w:displayText="Two" w:value="Two"/>
                  <w:listItem w:displayText="Three" w:value="Three"/>
                  <w:listItem w:displayText="Four" w:value="Four"/>
                  <w:listItem w:displayText="Five" w:value="Five"/>
                </w:comboBox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</w:rPr>
              </w:sdtEndPr>
              <w:sdtContent>
                <w:r w:rsidR="00A83131">
                  <w:rPr>
                    <w:rStyle w:val="PlaceholderText"/>
                  </w:rPr>
                  <w:t>Choose</w:t>
                </w:r>
              </w:sdtContent>
            </w:sdt>
            <w:r w:rsidR="0089431C">
              <w:rPr>
                <w:rStyle w:val="FormFiller"/>
              </w:rPr>
              <w:t xml:space="preserve">   </w:t>
            </w:r>
            <w:r>
              <w:rPr>
                <w:rFonts w:ascii="Calibri" w:eastAsia="Times New Roman" w:hAnsi="Calibri" w:cs="Calibri"/>
              </w:rPr>
              <w:t>Days per week alternate meeting (online, etc.)</w:t>
            </w:r>
            <w:r w:rsidR="0053342C">
              <w:rPr>
                <w:rFonts w:ascii="Calibri" w:eastAsia="Times New Roman" w:hAnsi="Calibri" w:cs="Calibri"/>
              </w:rPr>
              <w:t>:</w:t>
            </w:r>
            <w:r w:rsidR="00587866"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Style w:val="FormFiller"/>
                </w:rPr>
                <w:id w:val="-774867498"/>
                <w:lock w:val="sdtLocked"/>
                <w:placeholder>
                  <w:docPart w:val="F8F002B5D14F413392A88AAF8E6C7352"/>
                </w:placeholder>
                <w:showingPlcHdr/>
                <w:comboBox>
                  <w:listItem w:value="Choose one."/>
                  <w:listItem w:displayText="One" w:value="One"/>
                  <w:listItem w:displayText="Two" w:value="Two"/>
                  <w:listItem w:displayText="Three" w:value="Three"/>
                  <w:listItem w:displayText="Four" w:value="Four"/>
                  <w:listItem w:displayText="Five" w:value="Five"/>
                </w:comboBox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</w:rPr>
              </w:sdtEndPr>
              <w:sdtContent>
                <w:r w:rsidR="00587866" w:rsidRPr="006E2E1C">
                  <w:rPr>
                    <w:rStyle w:val="PlaceholderText"/>
                  </w:rPr>
                  <w:t>Choose</w:t>
                </w:r>
              </w:sdtContent>
            </w:sdt>
          </w:p>
          <w:p w:rsidR="0044203C" w:rsidRPr="004F0AD9" w:rsidRDefault="0044203C" w:rsidP="004F0AD9">
            <w:pPr>
              <w:rPr>
                <w:rFonts w:ascii="Calibri" w:eastAsia="Times New Roman" w:hAnsi="Calibri" w:cs="Calibri"/>
                <w:sz w:val="12"/>
              </w:rPr>
            </w:pPr>
          </w:p>
          <w:p w:rsidR="004F0AD9" w:rsidRPr="00711D67" w:rsidRDefault="004F0AD9" w:rsidP="004F0AD9">
            <w:pPr>
              <w:rPr>
                <w:rFonts w:ascii="Calibri" w:eastAsia="Times New Roman" w:hAnsi="Calibri" w:cs="Calibri"/>
              </w:rPr>
            </w:pPr>
            <w:r w:rsidRPr="00711D67">
              <w:rPr>
                <w:rFonts w:ascii="Calibri" w:eastAsia="Times New Roman" w:hAnsi="Calibri" w:cs="Calibri"/>
              </w:rPr>
              <w:t xml:space="preserve">Semester: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Style w:val="FormFiller"/>
                </w:rPr>
                <w:id w:val="355626676"/>
                <w:lock w:val="sdtLocked"/>
                <w:placeholder>
                  <w:docPart w:val="3DEAFF1C91394154A3E53376FBF6BAE2"/>
                </w:placeholder>
                <w:showingPlcHdr/>
                <w:comboBox>
                  <w:listItem w:displayText="Choose one" w:value="Choose one"/>
                  <w:listItem w:displayText="Fall" w:value="Fall"/>
                  <w:listItem w:displayText="Spring" w:value="Spring"/>
                  <w:listItem w:displayText="Summer" w:value="Summer"/>
                </w:comboBox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</w:rPr>
              </w:sdtEndPr>
              <w:sdtContent>
                <w:r w:rsidR="00587866" w:rsidRPr="006E2E1C">
                  <w:rPr>
                    <w:rStyle w:val="PlaceholderText"/>
                  </w:rPr>
                  <w:t>Choose</w:t>
                </w:r>
              </w:sdtContent>
            </w:sdt>
            <w:r>
              <w:rPr>
                <w:rFonts w:ascii="Calibri" w:eastAsia="Times New Roman" w:hAnsi="Calibri" w:cs="Calibri"/>
              </w:rPr>
              <w:t xml:space="preserve"> </w:t>
            </w:r>
            <w:r w:rsidRPr="00711D67">
              <w:rPr>
                <w:rFonts w:ascii="Calibri" w:eastAsia="Times New Roman" w:hAnsi="Calibri" w:cs="Calibri"/>
              </w:rPr>
              <w:tab/>
              <w:t xml:space="preserve">Year: </w:t>
            </w:r>
            <w:sdt>
              <w:sdtPr>
                <w:rPr>
                  <w:rStyle w:val="FormFiller"/>
                </w:rPr>
                <w:id w:val="-2071714199"/>
                <w:lock w:val="sdtLocked"/>
                <w:placeholder>
                  <w:docPart w:val="E76A9B6733CF4E9A91826EF82A36DCFA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eastAsia="Times New Roman" w:hAnsi="Calibri" w:cs="Calibri"/>
                  <w:b w:val="0"/>
                  <w:color w:val="auto"/>
                </w:rPr>
              </w:sdtEndPr>
              <w:sdtContent>
                <w:r w:rsidR="00A83131">
                  <w:rPr>
                    <w:rStyle w:val="PlaceholderText"/>
                    <w:u w:val="single"/>
                  </w:rPr>
                  <w:t>Enter text</w:t>
                </w:r>
              </w:sdtContent>
            </w:sdt>
            <w:r w:rsidR="00587866">
              <w:rPr>
                <w:rFonts w:ascii="Calibri" w:eastAsia="Times New Roman" w:hAnsi="Calibri" w:cs="Calibri"/>
              </w:rPr>
              <w:tab/>
            </w:r>
          </w:p>
          <w:p w:rsidR="00D3509B" w:rsidRPr="004F0AD9" w:rsidRDefault="00D3509B" w:rsidP="00434426">
            <w:pPr>
              <w:rPr>
                <w:rFonts w:ascii="Calibri" w:eastAsia="Times New Roman" w:hAnsi="Calibri" w:cs="Calibri"/>
                <w:b/>
                <w:sz w:val="14"/>
              </w:rPr>
            </w:pPr>
          </w:p>
          <w:p w:rsidR="00434426" w:rsidRPr="004F0AD9" w:rsidRDefault="00434426" w:rsidP="00A83131">
            <w:pPr>
              <w:rPr>
                <w:sz w:val="16"/>
              </w:rPr>
            </w:pPr>
            <w:r w:rsidRPr="00434426">
              <w:t>Have you appealed for reinstatement in a previous semester?</w:t>
            </w:r>
            <w:r w:rsidR="0089431C">
              <w:t xml:space="preserve"> </w:t>
            </w:r>
            <w:sdt>
              <w:sdtPr>
                <w:rPr>
                  <w:rStyle w:val="FormFiller"/>
                </w:rPr>
                <w:id w:val="-560023013"/>
                <w:lock w:val="sdtLocked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89431C" w:rsidRPr="003C1A21">
                  <w:rPr>
                    <w:rStyle w:val="PlaceholderText"/>
                  </w:rPr>
                  <w:t>Choose</w:t>
                </w:r>
              </w:sdtContent>
            </w:sdt>
            <w:r w:rsidR="004F0AD9">
              <w:t xml:space="preserve"> </w:t>
            </w:r>
            <w:r>
              <w:t>When?</w:t>
            </w:r>
            <w:r w:rsidR="004F0AD9">
              <w:t xml:space="preserve"> </w:t>
            </w:r>
            <w:sdt>
              <w:sdtPr>
                <w:rPr>
                  <w:rStyle w:val="FormFiller"/>
                </w:rPr>
                <w:id w:val="566222046"/>
                <w:lock w:val="sdtLocked"/>
                <w:placeholder>
                  <w:docPart w:val="BABE3732BEE247328CE53DAF4D21A8B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A83131">
                  <w:rPr>
                    <w:rStyle w:val="PlaceholderText"/>
                    <w:u w:val="single"/>
                  </w:rPr>
                  <w:t>E</w:t>
                </w:r>
                <w:r w:rsidR="00C7256C" w:rsidRPr="002200DA">
                  <w:rPr>
                    <w:rStyle w:val="PlaceholderText"/>
                    <w:u w:val="single"/>
                  </w:rPr>
                  <w:t>nter text</w:t>
                </w:r>
              </w:sdtContent>
            </w:sdt>
          </w:p>
        </w:tc>
      </w:tr>
    </w:tbl>
    <w:p w:rsidR="00434426" w:rsidRPr="003A7331" w:rsidRDefault="00434426" w:rsidP="00286069">
      <w:pPr>
        <w:spacing w:after="0" w:line="240" w:lineRule="auto"/>
        <w:rPr>
          <w:rFonts w:ascii="Calibri" w:eastAsia="Times New Roman" w:hAnsi="Calibri" w:cs="Calibri"/>
          <w:b/>
          <w:sz w:val="20"/>
        </w:rPr>
      </w:pPr>
    </w:p>
    <w:p w:rsidR="005A6268" w:rsidRDefault="005A6268" w:rsidP="00286069">
      <w:pPr>
        <w:spacing w:after="0" w:line="240" w:lineRule="auto"/>
        <w:rPr>
          <w:rFonts w:ascii="Calibri" w:eastAsia="Times New Roman" w:hAnsi="Calibri" w:cs="Calibri"/>
          <w:b/>
          <w:sz w:val="32"/>
        </w:rPr>
        <w:sectPr w:rsidR="005A6268" w:rsidSect="0089431C"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286069" w:rsidRDefault="00286069" w:rsidP="00286069">
      <w:pPr>
        <w:spacing w:after="0" w:line="240" w:lineRule="auto"/>
        <w:rPr>
          <w:rFonts w:ascii="Calibri" w:eastAsia="Times New Roman" w:hAnsi="Calibri" w:cs="Calibri"/>
          <w:b/>
          <w:sz w:val="32"/>
        </w:rPr>
      </w:pPr>
      <w:r>
        <w:rPr>
          <w:rFonts w:ascii="Calibri" w:eastAsia="Times New Roman" w:hAnsi="Calibri" w:cs="Calibri"/>
          <w:b/>
          <w:sz w:val="32"/>
        </w:rPr>
        <w:t>Instructions</w:t>
      </w:r>
      <w:r w:rsidR="00527EAA">
        <w:rPr>
          <w:rFonts w:ascii="Calibri" w:eastAsia="Times New Roman" w:hAnsi="Calibri" w:cs="Calibri"/>
          <w:b/>
          <w:sz w:val="32"/>
        </w:rPr>
        <w:t xml:space="preserve"> </w:t>
      </w:r>
    </w:p>
    <w:p w:rsidR="005A6268" w:rsidRDefault="005A6268" w:rsidP="00286069">
      <w:pPr>
        <w:pStyle w:val="ListParagraph"/>
        <w:numPr>
          <w:ilvl w:val="0"/>
          <w:numId w:val="3"/>
        </w:numPr>
        <w:rPr>
          <w:sz w:val="20"/>
        </w:rPr>
        <w:sectPr w:rsidR="005A6268" w:rsidSect="005A6268">
          <w:type w:val="continuous"/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:rsidR="00286069" w:rsidRPr="00286069" w:rsidRDefault="00286069" w:rsidP="00286069">
      <w:pPr>
        <w:pStyle w:val="ListParagraph"/>
        <w:numPr>
          <w:ilvl w:val="0"/>
          <w:numId w:val="3"/>
        </w:numPr>
        <w:rPr>
          <w:sz w:val="20"/>
        </w:rPr>
      </w:pPr>
      <w:r w:rsidRPr="00286069">
        <w:rPr>
          <w:sz w:val="20"/>
        </w:rPr>
        <w:t>Use a separate form for each course.</w:t>
      </w:r>
    </w:p>
    <w:p w:rsidR="00286069" w:rsidRPr="00286069" w:rsidRDefault="00A75353" w:rsidP="00286069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We prefer that you type this form. If we can’t read your appeal, we will not be able to act on it.</w:t>
      </w:r>
    </w:p>
    <w:p w:rsidR="00286069" w:rsidRDefault="00127B19" w:rsidP="00286069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Return</w:t>
      </w:r>
      <w:r w:rsidR="00286069" w:rsidRPr="00286069">
        <w:rPr>
          <w:sz w:val="20"/>
        </w:rPr>
        <w:t xml:space="preserve"> this form to the Registrar’s Office</w:t>
      </w:r>
      <w:r w:rsidR="00286069">
        <w:rPr>
          <w:sz w:val="20"/>
        </w:rPr>
        <w:t xml:space="preserve"> </w:t>
      </w:r>
    </w:p>
    <w:p w:rsidR="00587866" w:rsidRDefault="00587866" w:rsidP="00587866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in person at the Registrar’s Office</w:t>
      </w:r>
    </w:p>
    <w:p w:rsidR="00286069" w:rsidRDefault="00286069" w:rsidP="00286069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fax (</w:t>
      </w:r>
      <w:r w:rsidRPr="00286069">
        <w:rPr>
          <w:sz w:val="20"/>
        </w:rPr>
        <w:t>877.883.9910</w:t>
      </w:r>
      <w:r>
        <w:rPr>
          <w:sz w:val="20"/>
        </w:rPr>
        <w:t xml:space="preserve">) </w:t>
      </w:r>
    </w:p>
    <w:p w:rsidR="00286069" w:rsidRDefault="00AC0348" w:rsidP="00286069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save or </w:t>
      </w:r>
      <w:r w:rsidR="00286069">
        <w:rPr>
          <w:sz w:val="20"/>
        </w:rPr>
        <w:t>scan</w:t>
      </w:r>
      <w:r>
        <w:rPr>
          <w:sz w:val="20"/>
        </w:rPr>
        <w:t xml:space="preserve">, then </w:t>
      </w:r>
      <w:r w:rsidR="00286069">
        <w:rPr>
          <w:sz w:val="20"/>
        </w:rPr>
        <w:t>email (</w:t>
      </w:r>
      <w:hyperlink r:id="rId8" w:history="1">
        <w:r w:rsidR="00286069" w:rsidRPr="00286069">
          <w:rPr>
            <w:rStyle w:val="Hyperlink"/>
            <w:sz w:val="20"/>
          </w:rPr>
          <w:t>registrar@ohiochristian.edu</w:t>
        </w:r>
      </w:hyperlink>
      <w:r w:rsidR="00286069">
        <w:rPr>
          <w:sz w:val="20"/>
        </w:rPr>
        <w:t>)</w:t>
      </w:r>
    </w:p>
    <w:p w:rsidR="00286069" w:rsidRDefault="00286069" w:rsidP="00286069">
      <w:pPr>
        <w:pStyle w:val="ListParagraph"/>
        <w:numPr>
          <w:ilvl w:val="0"/>
          <w:numId w:val="3"/>
        </w:numPr>
        <w:rPr>
          <w:sz w:val="20"/>
        </w:rPr>
      </w:pPr>
      <w:r w:rsidRPr="00286069">
        <w:rPr>
          <w:sz w:val="20"/>
        </w:rPr>
        <w:t xml:space="preserve">If </w:t>
      </w:r>
      <w:r>
        <w:rPr>
          <w:sz w:val="20"/>
        </w:rPr>
        <w:t xml:space="preserve">serious </w:t>
      </w:r>
      <w:r w:rsidRPr="00286069">
        <w:rPr>
          <w:sz w:val="20"/>
        </w:rPr>
        <w:t xml:space="preserve">illness </w:t>
      </w:r>
      <w:r w:rsidR="00127B19">
        <w:rPr>
          <w:sz w:val="20"/>
        </w:rPr>
        <w:t xml:space="preserve">was </w:t>
      </w:r>
      <w:r w:rsidRPr="00286069">
        <w:rPr>
          <w:sz w:val="20"/>
        </w:rPr>
        <w:t xml:space="preserve">a factor, </w:t>
      </w:r>
      <w:r w:rsidR="00127B19">
        <w:rPr>
          <w:sz w:val="20"/>
        </w:rPr>
        <w:t>you will want to provide documentation</w:t>
      </w:r>
    </w:p>
    <w:p w:rsidR="00E57B6F" w:rsidRPr="00286069" w:rsidRDefault="00E57B6F" w:rsidP="00E57B6F">
      <w:pPr>
        <w:pStyle w:val="ListParagraph"/>
        <w:numPr>
          <w:ilvl w:val="0"/>
          <w:numId w:val="3"/>
        </w:numPr>
      </w:pPr>
      <w:r w:rsidRPr="00286069">
        <w:rPr>
          <w:sz w:val="20"/>
        </w:rPr>
        <w:t xml:space="preserve">Ask your professor to answer these questions in an email to </w:t>
      </w:r>
      <w:hyperlink r:id="rId9" w:history="1">
        <w:r w:rsidRPr="00286069">
          <w:rPr>
            <w:rStyle w:val="Hyperlink"/>
            <w:sz w:val="20"/>
          </w:rPr>
          <w:t>registrar@ohiochristian.edu</w:t>
        </w:r>
      </w:hyperlink>
      <w:r w:rsidRPr="00286069">
        <w:rPr>
          <w:sz w:val="20"/>
        </w:rPr>
        <w:t xml:space="preserve">: </w:t>
      </w:r>
    </w:p>
    <w:p w:rsidR="00E57B6F" w:rsidRPr="00D3509B" w:rsidRDefault="00E57B6F" w:rsidP="00E57B6F">
      <w:pPr>
        <w:pStyle w:val="ListParagraph"/>
        <w:numPr>
          <w:ilvl w:val="1"/>
          <w:numId w:val="2"/>
        </w:numPr>
        <w:rPr>
          <w:sz w:val="20"/>
        </w:rPr>
      </w:pPr>
      <w:r w:rsidRPr="00D3509B">
        <w:rPr>
          <w:sz w:val="20"/>
        </w:rPr>
        <w:t>Is it possible for the student to pass the course if reinstated?</w:t>
      </w:r>
    </w:p>
    <w:p w:rsidR="00E57B6F" w:rsidRPr="00D3509B" w:rsidRDefault="00E57B6F" w:rsidP="00E57B6F">
      <w:pPr>
        <w:pStyle w:val="ListParagraph"/>
        <w:numPr>
          <w:ilvl w:val="1"/>
          <w:numId w:val="2"/>
        </w:numPr>
        <w:rPr>
          <w:sz w:val="20"/>
        </w:rPr>
      </w:pPr>
      <w:r w:rsidRPr="00D3509B">
        <w:rPr>
          <w:sz w:val="20"/>
        </w:rPr>
        <w:t xml:space="preserve">Do you support this student’s request for reinstatement? </w:t>
      </w:r>
    </w:p>
    <w:p w:rsidR="00E57B6F" w:rsidRPr="00E57B6F" w:rsidRDefault="00E57B6F" w:rsidP="00E57B6F">
      <w:pPr>
        <w:pStyle w:val="ListParagraph"/>
        <w:numPr>
          <w:ilvl w:val="1"/>
          <w:numId w:val="2"/>
        </w:numPr>
        <w:rPr>
          <w:sz w:val="20"/>
        </w:rPr>
      </w:pPr>
      <w:r w:rsidRPr="00D3509B">
        <w:rPr>
          <w:sz w:val="20"/>
        </w:rPr>
        <w:t>Why or why not?</w:t>
      </w:r>
    </w:p>
    <w:p w:rsidR="00D3509B" w:rsidRPr="0053342C" w:rsidRDefault="00D3509B" w:rsidP="00A462CF">
      <w:pPr>
        <w:spacing w:after="0" w:line="240" w:lineRule="auto"/>
        <w:rPr>
          <w:rFonts w:ascii="Calibri" w:eastAsia="Times New Roman" w:hAnsi="Calibri" w:cs="Calibri"/>
          <w:b/>
          <w:sz w:val="6"/>
        </w:rPr>
      </w:pPr>
    </w:p>
    <w:p w:rsidR="00A462CF" w:rsidRPr="00127B19" w:rsidRDefault="003E7BC9" w:rsidP="00A462CF">
      <w:pPr>
        <w:spacing w:after="0" w:line="240" w:lineRule="auto"/>
        <w:rPr>
          <w:rFonts w:ascii="Calibri" w:eastAsia="Times New Roman" w:hAnsi="Calibri" w:cs="Calibri"/>
          <w:b/>
          <w:sz w:val="32"/>
        </w:rPr>
      </w:pPr>
      <w:r w:rsidRPr="003E7BC9">
        <w:rPr>
          <w:rFonts w:ascii="Calibri" w:eastAsia="Times New Roman" w:hAnsi="Calibri" w:cs="Calibri"/>
          <w:b/>
          <w:sz w:val="32"/>
        </w:rPr>
        <w:t>Absences</w:t>
      </w:r>
      <w:r w:rsidR="00E57B6F">
        <w:rPr>
          <w:rFonts w:ascii="Calibri" w:eastAsia="Times New Roman" w:hAnsi="Calibri" w:cs="Calibri"/>
          <w:b/>
          <w:i/>
          <w:color w:val="E36C0A" w:themeColor="accent6" w:themeShade="BF"/>
          <w:sz w:val="24"/>
        </w:rPr>
        <w:t xml:space="preserve"> </w:t>
      </w:r>
      <w:r w:rsidR="00127B19" w:rsidRPr="00127B19">
        <w:rPr>
          <w:rFonts w:ascii="Calibri" w:eastAsia="Times New Roman" w:hAnsi="Calibri" w:cs="Calibri"/>
          <w:b/>
          <w:i/>
          <w:color w:val="E36C0A" w:themeColor="accent6" w:themeShade="BF"/>
          <w:sz w:val="20"/>
        </w:rPr>
        <w:t>(</w:t>
      </w:r>
      <w:r w:rsidR="00127B19">
        <w:rPr>
          <w:rFonts w:ascii="Calibri" w:eastAsia="Times New Roman" w:hAnsi="Calibri" w:cs="Calibri"/>
          <w:b/>
          <w:i/>
          <w:color w:val="E36C0A" w:themeColor="accent6" w:themeShade="BF"/>
          <w:sz w:val="20"/>
        </w:rPr>
        <w:t xml:space="preserve">Finish this part completely. </w:t>
      </w:r>
      <w:r w:rsidR="00E57B6F" w:rsidRPr="00127B19">
        <w:rPr>
          <w:rFonts w:ascii="Calibri" w:eastAsia="Times New Roman" w:hAnsi="Calibri" w:cs="Calibri"/>
          <w:b/>
          <w:i/>
          <w:color w:val="E36C0A" w:themeColor="accent6" w:themeShade="BF"/>
          <w:sz w:val="20"/>
        </w:rPr>
        <w:t xml:space="preserve">We </w:t>
      </w:r>
      <w:r w:rsidR="00127B19">
        <w:rPr>
          <w:rFonts w:ascii="Calibri" w:eastAsia="Times New Roman" w:hAnsi="Calibri" w:cs="Calibri"/>
          <w:b/>
          <w:i/>
          <w:color w:val="E36C0A" w:themeColor="accent6" w:themeShade="BF"/>
          <w:sz w:val="20"/>
        </w:rPr>
        <w:t xml:space="preserve">need </w:t>
      </w:r>
      <w:r w:rsidR="00127B19" w:rsidRPr="00127B19">
        <w:rPr>
          <w:rFonts w:ascii="Calibri" w:eastAsia="Times New Roman" w:hAnsi="Calibri" w:cs="Calibri"/>
          <w:b/>
          <w:i/>
          <w:color w:val="E36C0A" w:themeColor="accent6" w:themeShade="BF"/>
          <w:sz w:val="20"/>
        </w:rPr>
        <w:t>complete</w:t>
      </w:r>
      <w:r w:rsidR="00E57B6F" w:rsidRPr="00127B19">
        <w:rPr>
          <w:rFonts w:ascii="Calibri" w:eastAsia="Times New Roman" w:hAnsi="Calibri" w:cs="Calibri"/>
          <w:b/>
          <w:i/>
          <w:color w:val="E36C0A" w:themeColor="accent6" w:themeShade="BF"/>
          <w:sz w:val="20"/>
        </w:rPr>
        <w:t xml:space="preserve"> information</w:t>
      </w:r>
      <w:r w:rsidR="00127B19">
        <w:rPr>
          <w:rFonts w:ascii="Calibri" w:eastAsia="Times New Roman" w:hAnsi="Calibri" w:cs="Calibri"/>
          <w:b/>
          <w:i/>
          <w:color w:val="E36C0A" w:themeColor="accent6" w:themeShade="BF"/>
          <w:sz w:val="20"/>
        </w:rPr>
        <w:t xml:space="preserve"> consider your request.</w:t>
      </w:r>
      <w:r w:rsidR="00127B19" w:rsidRPr="00127B19">
        <w:rPr>
          <w:rFonts w:ascii="Calibri" w:eastAsia="Times New Roman" w:hAnsi="Calibri" w:cs="Calibri"/>
          <w:b/>
          <w:i/>
          <w:color w:val="E36C0A" w:themeColor="accent6" w:themeShade="BF"/>
          <w:sz w:val="20"/>
        </w:rPr>
        <w:t>)</w:t>
      </w:r>
    </w:p>
    <w:p w:rsidR="00127B19" w:rsidRDefault="00981CDA" w:rsidP="00E6588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Check</w:t>
      </w:r>
      <w:r w:rsidR="00127B19">
        <w:rPr>
          <w:sz w:val="20"/>
        </w:rPr>
        <w:t xml:space="preserve"> y</w:t>
      </w:r>
      <w:r w:rsidR="00127B19" w:rsidRPr="00AC0348">
        <w:rPr>
          <w:sz w:val="20"/>
        </w:rPr>
        <w:t xml:space="preserve">our attendance records </w:t>
      </w:r>
      <w:r w:rsidR="00127B19">
        <w:rPr>
          <w:sz w:val="20"/>
        </w:rPr>
        <w:t xml:space="preserve">from </w:t>
      </w:r>
      <w:r w:rsidR="00127B19" w:rsidRPr="00AC0348">
        <w:rPr>
          <w:sz w:val="20"/>
        </w:rPr>
        <w:t>e360</w:t>
      </w:r>
      <w:r w:rsidR="00127B19">
        <w:rPr>
          <w:sz w:val="20"/>
        </w:rPr>
        <w:t xml:space="preserve">. Ask </w:t>
      </w:r>
      <w:r w:rsidR="00127B19" w:rsidRPr="00AC0348">
        <w:rPr>
          <w:sz w:val="20"/>
        </w:rPr>
        <w:t>your instructor</w:t>
      </w:r>
      <w:r w:rsidR="00127B19">
        <w:rPr>
          <w:sz w:val="20"/>
        </w:rPr>
        <w:t xml:space="preserve"> for a copy </w:t>
      </w:r>
      <w:r w:rsidR="00127B19" w:rsidRPr="00AC0348">
        <w:rPr>
          <w:b/>
          <w:sz w:val="20"/>
          <w:u w:val="single"/>
        </w:rPr>
        <w:t>only</w:t>
      </w:r>
      <w:r w:rsidR="00127B19" w:rsidRPr="00AC0348">
        <w:rPr>
          <w:sz w:val="20"/>
        </w:rPr>
        <w:t xml:space="preserve"> if </w:t>
      </w:r>
      <w:r w:rsidR="00127B19">
        <w:rPr>
          <w:sz w:val="20"/>
        </w:rPr>
        <w:t>the e360 record is incomplete</w:t>
      </w:r>
      <w:r w:rsidR="00127B19" w:rsidRPr="00AC0348">
        <w:rPr>
          <w:sz w:val="20"/>
        </w:rPr>
        <w:t xml:space="preserve">. </w:t>
      </w:r>
    </w:p>
    <w:p w:rsidR="00065DD1" w:rsidRPr="00065DD1" w:rsidRDefault="00E57B6F" w:rsidP="00E6588E">
      <w:pPr>
        <w:pStyle w:val="ListParagraph"/>
        <w:numPr>
          <w:ilvl w:val="0"/>
          <w:numId w:val="2"/>
        </w:numPr>
        <w:rPr>
          <w:sz w:val="20"/>
        </w:rPr>
      </w:pPr>
      <w:r>
        <w:rPr>
          <w:b/>
          <w:sz w:val="20"/>
          <w:u w:val="single"/>
        </w:rPr>
        <w:t>L</w:t>
      </w:r>
      <w:r w:rsidR="0044203C" w:rsidRPr="00065DD1">
        <w:rPr>
          <w:b/>
          <w:sz w:val="20"/>
          <w:u w:val="single"/>
        </w:rPr>
        <w:t>ist all</w:t>
      </w:r>
      <w:r w:rsidR="0053342C">
        <w:rPr>
          <w:b/>
          <w:sz w:val="20"/>
          <w:u w:val="single"/>
        </w:rPr>
        <w:t xml:space="preserve"> absences and tardie</w:t>
      </w:r>
      <w:r w:rsidR="00527EAA" w:rsidRPr="00065DD1">
        <w:rPr>
          <w:b/>
          <w:sz w:val="20"/>
          <w:u w:val="single"/>
        </w:rPr>
        <w:t>s</w:t>
      </w:r>
      <w:r w:rsidR="00E6588E" w:rsidRPr="00E6588E">
        <w:rPr>
          <w:b/>
          <w:sz w:val="20"/>
        </w:rPr>
        <w:t xml:space="preserve"> in the chart </w:t>
      </w:r>
      <w:r w:rsidR="00527EAA" w:rsidRPr="00E6588E">
        <w:rPr>
          <w:b/>
          <w:sz w:val="20"/>
        </w:rPr>
        <w:t>below</w:t>
      </w:r>
    </w:p>
    <w:p w:rsidR="00065DD1" w:rsidRPr="00127B19" w:rsidRDefault="00127B19" w:rsidP="00127B19">
      <w:pPr>
        <w:pStyle w:val="ListParagraph"/>
        <w:numPr>
          <w:ilvl w:val="0"/>
          <w:numId w:val="2"/>
        </w:numPr>
        <w:rPr>
          <w:sz w:val="20"/>
        </w:rPr>
      </w:pPr>
      <w:r w:rsidRPr="00E6588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33A5E" wp14:editId="45031073">
                <wp:simplePos x="0" y="0"/>
                <wp:positionH relativeFrom="column">
                  <wp:posOffset>3175</wp:posOffset>
                </wp:positionH>
                <wp:positionV relativeFrom="line">
                  <wp:posOffset>255270</wp:posOffset>
                </wp:positionV>
                <wp:extent cx="6400800" cy="445770"/>
                <wp:effectExtent l="57150" t="38100" r="76200" b="876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53" w:rsidRDefault="009A1B18" w:rsidP="00A75353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 xml:space="preserve">What do we mean by an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unavoidable </w:t>
                            </w:r>
                            <w:r>
                              <w:rPr>
                                <w:sz w:val="20"/>
                              </w:rPr>
                              <w:t xml:space="preserve">absence? This is an </w:t>
                            </w:r>
                            <w:r w:rsidR="00127B19">
                              <w:rPr>
                                <w:sz w:val="20"/>
                              </w:rPr>
                              <w:t>absence</w:t>
                            </w:r>
                            <w:r w:rsidR="00A75353" w:rsidRPr="00E6588E">
                              <w:rPr>
                                <w:sz w:val="20"/>
                              </w:rPr>
                              <w:t xml:space="preserve"> beyond your control</w:t>
                            </w:r>
                            <w:r>
                              <w:rPr>
                                <w:sz w:val="20"/>
                              </w:rPr>
                              <w:t xml:space="preserve">.  Examples:  you were too ill to attend class; there was a significant family emergency; you were required to participate in a sports event; 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33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20.1pt;width:7in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75353" w:rsidRDefault="009A1B18" w:rsidP="00A75353">
                      <w:pPr>
                        <w:spacing w:after="0"/>
                      </w:pPr>
                      <w:r>
                        <w:rPr>
                          <w:sz w:val="20"/>
                        </w:rPr>
                        <w:t xml:space="preserve">What do we mean by an </w:t>
                      </w:r>
                      <w:r>
                        <w:rPr>
                          <w:b/>
                          <w:sz w:val="20"/>
                        </w:rPr>
                        <w:t xml:space="preserve">unavoidable </w:t>
                      </w:r>
                      <w:r>
                        <w:rPr>
                          <w:sz w:val="20"/>
                        </w:rPr>
                        <w:t xml:space="preserve">absence? This is an </w:t>
                      </w:r>
                      <w:r w:rsidR="00127B19">
                        <w:rPr>
                          <w:sz w:val="20"/>
                        </w:rPr>
                        <w:t>absence</w:t>
                      </w:r>
                      <w:r w:rsidR="00A75353" w:rsidRPr="00E6588E">
                        <w:rPr>
                          <w:sz w:val="20"/>
                        </w:rPr>
                        <w:t xml:space="preserve"> beyond your control</w:t>
                      </w:r>
                      <w:r>
                        <w:rPr>
                          <w:sz w:val="20"/>
                        </w:rPr>
                        <w:t xml:space="preserve">.  Examples:  you were too ill to attend class; there was a significant family emergency; you were required to participate in a sports event; etc. </w:t>
                      </w:r>
                    </w:p>
                  </w:txbxContent>
                </v:textbox>
                <w10:wrap type="topAndBottom" anchory="line"/>
              </v:shape>
            </w:pict>
          </mc:Fallback>
        </mc:AlternateContent>
      </w:r>
      <w:r w:rsidR="00E57B6F" w:rsidRPr="00E57B6F">
        <w:rPr>
          <w:b/>
          <w:sz w:val="20"/>
          <w:u w:val="single"/>
        </w:rPr>
        <w:t>E</w:t>
      </w:r>
      <w:r w:rsidR="00527EAA" w:rsidRPr="00065DD1">
        <w:rPr>
          <w:b/>
          <w:sz w:val="20"/>
          <w:u w:val="single"/>
        </w:rPr>
        <w:t>xplain each absence</w:t>
      </w:r>
      <w:r w:rsidR="00E57B6F">
        <w:rPr>
          <w:b/>
          <w:sz w:val="20"/>
        </w:rPr>
        <w:t xml:space="preserve"> </w:t>
      </w:r>
      <w:r w:rsidR="004A59C0">
        <w:rPr>
          <w:b/>
          <w:sz w:val="20"/>
        </w:rPr>
        <w:t xml:space="preserve">you believe </w:t>
      </w:r>
      <w:r w:rsidR="00E57B6F">
        <w:rPr>
          <w:b/>
          <w:sz w:val="20"/>
        </w:rPr>
        <w:t xml:space="preserve">was </w:t>
      </w:r>
      <w:r w:rsidR="004A59C0">
        <w:rPr>
          <w:b/>
          <w:sz w:val="20"/>
        </w:rPr>
        <w:t>justified</w:t>
      </w:r>
    </w:p>
    <w:tbl>
      <w:tblPr>
        <w:tblStyle w:val="TableGrid"/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443"/>
        <w:gridCol w:w="1411"/>
        <w:gridCol w:w="661"/>
        <w:gridCol w:w="661"/>
        <w:gridCol w:w="6221"/>
      </w:tblGrid>
      <w:tr w:rsidR="00E27419" w:rsidTr="00E27419">
        <w:trPr>
          <w:cantSplit/>
          <w:trHeight w:val="1134"/>
          <w:jc w:val="center"/>
        </w:trPr>
        <w:tc>
          <w:tcPr>
            <w:tcW w:w="225" w:type="pct"/>
            <w:textDirection w:val="btLr"/>
          </w:tcPr>
          <w:p w:rsidR="00527EAA" w:rsidRDefault="00527EAA" w:rsidP="00E27419">
            <w:pPr>
              <w:pStyle w:val="ListParagraph"/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Absence</w:t>
            </w:r>
          </w:p>
        </w:tc>
        <w:tc>
          <w:tcPr>
            <w:tcW w:w="225" w:type="pct"/>
            <w:textDirection w:val="btLr"/>
          </w:tcPr>
          <w:p w:rsidR="00527EAA" w:rsidRPr="003E7BC9" w:rsidRDefault="00527EAA" w:rsidP="00E27419">
            <w:pPr>
              <w:pStyle w:val="ListParagraph"/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Tardy</w:t>
            </w:r>
          </w:p>
        </w:tc>
        <w:tc>
          <w:tcPr>
            <w:tcW w:w="717" w:type="pct"/>
            <w:vAlign w:val="center"/>
          </w:tcPr>
          <w:p w:rsidR="00527EAA" w:rsidRDefault="00527EAA" w:rsidP="00E6588E">
            <w:pPr>
              <w:pStyle w:val="ListParagraph"/>
              <w:ind w:left="0"/>
              <w:jc w:val="center"/>
              <w:rPr>
                <w:b/>
              </w:rPr>
            </w:pPr>
          </w:p>
          <w:p w:rsidR="00527EAA" w:rsidRPr="003E7BC9" w:rsidRDefault="00527EAA" w:rsidP="00E6588E">
            <w:pPr>
              <w:pStyle w:val="ListParagraph"/>
              <w:ind w:left="0"/>
              <w:jc w:val="center"/>
              <w:rPr>
                <w:b/>
              </w:rPr>
            </w:pPr>
            <w:r w:rsidRPr="003E7BC9">
              <w:rPr>
                <w:b/>
              </w:rPr>
              <w:t>Date</w:t>
            </w:r>
          </w:p>
        </w:tc>
        <w:tc>
          <w:tcPr>
            <w:tcW w:w="336" w:type="pct"/>
            <w:textDirection w:val="btLr"/>
          </w:tcPr>
          <w:p w:rsidR="00E27419" w:rsidRDefault="00E27419" w:rsidP="00013CD1">
            <w:pPr>
              <w:pStyle w:val="ListParagraph"/>
              <w:spacing w:line="216" w:lineRule="auto"/>
              <w:ind w:left="115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Avoidable:  </w:t>
            </w:r>
          </w:p>
          <w:p w:rsidR="00527EAA" w:rsidRPr="003E7BC9" w:rsidRDefault="00527EAA" w:rsidP="00013CD1">
            <w:pPr>
              <w:pStyle w:val="ListParagraph"/>
              <w:spacing w:line="216" w:lineRule="auto"/>
              <w:ind w:left="115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I should have come to class</w:t>
            </w:r>
          </w:p>
        </w:tc>
        <w:tc>
          <w:tcPr>
            <w:tcW w:w="336" w:type="pct"/>
            <w:tcBorders>
              <w:right w:val="nil"/>
            </w:tcBorders>
            <w:textDirection w:val="btLr"/>
          </w:tcPr>
          <w:p w:rsidR="00527EAA" w:rsidRPr="003E7BC9" w:rsidRDefault="00065DD1" w:rsidP="00013CD1">
            <w:pPr>
              <w:pStyle w:val="ListParagraph"/>
              <w:spacing w:line="216" w:lineRule="auto"/>
              <w:ind w:left="115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Unavoidable</w:t>
            </w:r>
            <w:r w:rsidR="00E27419">
              <w:rPr>
                <w:b/>
                <w:sz w:val="16"/>
              </w:rPr>
              <w:t xml:space="preserve">: A Justified </w:t>
            </w:r>
            <w:r w:rsidR="00527EAA">
              <w:rPr>
                <w:b/>
                <w:sz w:val="16"/>
              </w:rPr>
              <w:t>Absence</w:t>
            </w:r>
          </w:p>
        </w:tc>
        <w:tc>
          <w:tcPr>
            <w:tcW w:w="3162" w:type="pct"/>
          </w:tcPr>
          <w:p w:rsidR="00527EAA" w:rsidRPr="00065DD1" w:rsidRDefault="00527EAA" w:rsidP="00527EAA">
            <w:pPr>
              <w:pStyle w:val="ListParagraph"/>
              <w:ind w:left="0"/>
              <w:jc w:val="center"/>
              <w:rPr>
                <w:b/>
                <w:sz w:val="10"/>
              </w:rPr>
            </w:pPr>
          </w:p>
          <w:p w:rsidR="00527EAA" w:rsidRPr="003E7BC9" w:rsidRDefault="00527EAA" w:rsidP="00527EAA">
            <w:pPr>
              <w:pStyle w:val="ListParagraph"/>
              <w:ind w:left="0"/>
              <w:jc w:val="center"/>
              <w:rPr>
                <w:b/>
              </w:rPr>
            </w:pPr>
            <w:r w:rsidRPr="003E7BC9">
              <w:rPr>
                <w:b/>
              </w:rPr>
              <w:t>Explanation</w:t>
            </w:r>
          </w:p>
          <w:p w:rsidR="00527EAA" w:rsidRDefault="00527EAA" w:rsidP="00527EAA">
            <w:pPr>
              <w:pStyle w:val="ListParagraph"/>
              <w:ind w:left="0"/>
              <w:jc w:val="center"/>
              <w:rPr>
                <w:sz w:val="16"/>
              </w:rPr>
            </w:pPr>
            <w:r w:rsidRPr="003E7BC9">
              <w:rPr>
                <w:sz w:val="16"/>
              </w:rPr>
              <w:t xml:space="preserve">If you feel </w:t>
            </w:r>
            <w:r>
              <w:rPr>
                <w:sz w:val="16"/>
              </w:rPr>
              <w:t>an</w:t>
            </w:r>
            <w:r w:rsidRPr="003E7BC9">
              <w:rPr>
                <w:sz w:val="16"/>
              </w:rPr>
              <w:t xml:space="preserve"> absence </w:t>
            </w:r>
            <w:r>
              <w:rPr>
                <w:sz w:val="16"/>
              </w:rPr>
              <w:t xml:space="preserve">or tardy </w:t>
            </w:r>
            <w:r w:rsidRPr="003E7BC9">
              <w:rPr>
                <w:sz w:val="16"/>
              </w:rPr>
              <w:t xml:space="preserve">was </w:t>
            </w:r>
            <w:r w:rsidR="00065DD1">
              <w:rPr>
                <w:sz w:val="16"/>
              </w:rPr>
              <w:t>unavoidable</w:t>
            </w:r>
            <w:r w:rsidRPr="003E7BC9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provide a clear explanation of </w:t>
            </w:r>
            <w:r w:rsidRPr="003E7BC9">
              <w:rPr>
                <w:sz w:val="16"/>
              </w:rPr>
              <w:t>why</w:t>
            </w:r>
            <w:r>
              <w:rPr>
                <w:sz w:val="16"/>
              </w:rPr>
              <w:t>.</w:t>
            </w:r>
          </w:p>
          <w:p w:rsidR="00527EAA" w:rsidRDefault="00527EAA" w:rsidP="00527EAA">
            <w:pPr>
              <w:pStyle w:val="List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You may include more details on the next page.</w:t>
            </w:r>
          </w:p>
          <w:p w:rsidR="00065DD1" w:rsidRPr="00065DD1" w:rsidRDefault="00065DD1" w:rsidP="00527EAA">
            <w:pPr>
              <w:pStyle w:val="ListParagraph"/>
              <w:ind w:left="0"/>
              <w:jc w:val="center"/>
              <w:rPr>
                <w:b/>
                <w:i/>
                <w:sz w:val="16"/>
              </w:rPr>
            </w:pPr>
            <w:r w:rsidRPr="00065DD1">
              <w:rPr>
                <w:b/>
                <w:i/>
                <w:sz w:val="16"/>
              </w:rPr>
              <w:t>Leaving unexplained absences is not helpful to your appeal.</w:t>
            </w:r>
          </w:p>
        </w:tc>
        <w:bookmarkStart w:id="0" w:name="_GoBack"/>
        <w:bookmarkEnd w:id="0"/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-2147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4402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62901904"/>
            <w:placeholder>
              <w:docPart w:val="5437CAB2B82B4159922D29E41759C1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-21998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87082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right w:val="nil"/>
                </w:tcBorders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2065981103"/>
            <w:placeholder>
              <w:docPart w:val="516C59B1E5724AC5A8BA079A6484529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123373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0246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80194376"/>
            <w:placeholder>
              <w:docPart w:val="BB6B05B225A74F2997ECE13FA17452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-189689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01151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-642583460"/>
            <w:placeholder>
              <w:docPart w:val="3996C6AE5EBC4E96A86815134223898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40065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279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2676929"/>
            <w:placeholder>
              <w:docPart w:val="44542CBECE274D60AA8C41553D1C9F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16004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90059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-2092455572"/>
            <w:placeholder>
              <w:docPart w:val="C6FEA624815246889D70B2C8994BDC8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99167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57301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4864066"/>
            <w:placeholder>
              <w:docPart w:val="EF7FB0A1A3C64B8DAECEED969C96D7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179763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32612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-849178678"/>
            <w:placeholder>
              <w:docPart w:val="BC09D68289A94FA290EDD4BD5E30F89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153153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1657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85827743"/>
            <w:placeholder>
              <w:docPart w:val="C9B4884896D64DC28A32E68773C6A0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518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99001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-1239318787"/>
            <w:placeholder>
              <w:docPart w:val="E35860F541924A17A633BF9D6155ACF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-68543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91978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3993028"/>
            <w:placeholder>
              <w:docPart w:val="30208208156B4349AF806A40971C82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-8569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6917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-156844523"/>
            <w:placeholder>
              <w:docPart w:val="24C57CFFC048447C977E0436E1497FA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141621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4318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47146853"/>
            <w:placeholder>
              <w:docPart w:val="CBA97EDD32674B3180110DC5D70389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-9942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42623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642859212"/>
            <w:placeholder>
              <w:docPart w:val="97AD9FF50D6140D4A653034F9B00F9F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-11228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80884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1201381"/>
            <w:placeholder>
              <w:docPart w:val="F9CE1E07EB164F62B77969132700CB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140950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5158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602996086"/>
            <w:placeholder>
              <w:docPart w:val="A21BBC882E6F4DB58D527FFB377188D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-5809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14345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95338343"/>
            <w:placeholder>
              <w:docPart w:val="475AB582ABE9440D9AE62152FF3B19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-96072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332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-440229207"/>
            <w:placeholder>
              <w:docPart w:val="51A1C95430D04188A36C3BE3009B21C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16360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42156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8567675"/>
            <w:placeholder>
              <w:docPart w:val="AE02FEBA43FD475E9FF0675D8DCBEB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126026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01758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1681934067"/>
            <w:placeholder>
              <w:docPart w:val="B1DE01304C574BF7BF98FAC60733533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210075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49595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01049789"/>
            <w:placeholder>
              <w:docPart w:val="595F9A3E0D5142F6862C3D2AACCE0C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-114981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40653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-319502790"/>
            <w:placeholder>
              <w:docPart w:val="47624F6A3B504B8398058F59F264A53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  <w:tr w:rsidR="00E27419" w:rsidTr="00E27419">
        <w:trPr>
          <w:jc w:val="center"/>
        </w:trPr>
        <w:sdt>
          <w:sdtPr>
            <w:rPr>
              <w:b/>
              <w:sz w:val="16"/>
            </w:rPr>
            <w:id w:val="-6865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58803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69745837"/>
            <w:placeholder>
              <w:docPart w:val="D750A04127224EE99A0DBC954A020F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89431C">
                  <w:rPr>
                    <w:rStyle w:val="PlaceholderText"/>
                    <w:sz w:val="12"/>
                  </w:rPr>
                  <w:t>date.</w:t>
                </w:r>
              </w:p>
            </w:tc>
          </w:sdtContent>
        </w:sdt>
        <w:sdt>
          <w:sdtPr>
            <w:rPr>
              <w:b/>
              <w:sz w:val="16"/>
            </w:rPr>
            <w:id w:val="-18135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766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</w:tcPr>
              <w:p w:rsidR="00E27419" w:rsidRPr="003E7BC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rStyle w:val="FormFiller"/>
            </w:rPr>
            <w:id w:val="1867794434"/>
            <w:placeholder>
              <w:docPart w:val="3202C645CA6745E585A38F6A930EC3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color w:val="auto"/>
            </w:rPr>
          </w:sdtEndPr>
          <w:sdtContent>
            <w:tc>
              <w:tcPr>
                <w:tcW w:w="3162" w:type="pct"/>
                <w:vAlign w:val="bottom"/>
              </w:tcPr>
              <w:p w:rsidR="00E27419" w:rsidRDefault="00E27419" w:rsidP="00E27419">
                <w:pPr>
                  <w:pStyle w:val="ListParagraph"/>
                  <w:ind w:left="0"/>
                  <w:rPr>
                    <w:b/>
                  </w:rPr>
                </w:pPr>
                <w:r w:rsidRPr="00E27419">
                  <w:rPr>
                    <w:rStyle w:val="PlaceholderText"/>
                    <w:sz w:val="20"/>
                  </w:rPr>
                  <w:t>Explanation.</w:t>
                </w:r>
              </w:p>
            </w:tc>
          </w:sdtContent>
        </w:sdt>
      </w:tr>
    </w:tbl>
    <w:p w:rsidR="00711D67" w:rsidRPr="003E7BC9" w:rsidRDefault="003E7BC9" w:rsidP="00E57B6F">
      <w:pPr>
        <w:spacing w:after="0" w:line="240" w:lineRule="auto"/>
        <w:rPr>
          <w:rFonts w:ascii="Calibri" w:eastAsia="Times New Roman" w:hAnsi="Calibri" w:cs="Calibri"/>
          <w:b/>
          <w:sz w:val="32"/>
        </w:rPr>
      </w:pPr>
      <w:r>
        <w:rPr>
          <w:rFonts w:ascii="Calibri" w:eastAsia="Times New Roman" w:hAnsi="Calibri" w:cs="Calibri"/>
          <w:b/>
          <w:sz w:val="32"/>
        </w:rPr>
        <w:lastRenderedPageBreak/>
        <w:t>Appeal</w:t>
      </w:r>
    </w:p>
    <w:p w:rsidR="00224985" w:rsidRPr="00224985" w:rsidRDefault="00E57B6F" w:rsidP="00E57B6F">
      <w:pPr>
        <w:spacing w:after="0" w:line="240" w:lineRule="auto"/>
        <w:ind w:firstLine="720"/>
        <w:rPr>
          <w:i/>
        </w:rPr>
      </w:pPr>
      <w:r>
        <w:rPr>
          <w:i/>
        </w:rPr>
        <w:t xml:space="preserve">Answer </w:t>
      </w:r>
      <w:r w:rsidR="00224985" w:rsidRPr="00224985">
        <w:rPr>
          <w:i/>
        </w:rPr>
        <w:t>these questions</w:t>
      </w:r>
      <w:r w:rsidR="00F0365C" w:rsidRPr="00013CD1">
        <w:rPr>
          <w:i/>
          <w:color w:val="E36C0A" w:themeColor="accent6" w:themeShade="BF"/>
        </w:rPr>
        <w:t xml:space="preserve"> (</w:t>
      </w:r>
      <w:r w:rsidR="00F0365C" w:rsidRPr="00013CD1">
        <w:rPr>
          <w:b/>
          <w:i/>
          <w:color w:val="E36C0A" w:themeColor="accent6" w:themeShade="BF"/>
        </w:rPr>
        <w:t>required</w:t>
      </w:r>
      <w:r w:rsidR="00F0365C" w:rsidRPr="00013CD1">
        <w:rPr>
          <w:i/>
          <w:color w:val="E36C0A" w:themeColor="accent6" w:themeShade="BF"/>
        </w:rPr>
        <w:t>)</w:t>
      </w:r>
      <w:r w:rsidR="00224985" w:rsidRPr="00224985">
        <w:rPr>
          <w:i/>
        </w:rPr>
        <w:t>:</w:t>
      </w:r>
    </w:p>
    <w:p w:rsidR="00224985" w:rsidRPr="00224985" w:rsidRDefault="00434426" w:rsidP="00224985">
      <w:pPr>
        <w:pStyle w:val="ListParagraph"/>
        <w:numPr>
          <w:ilvl w:val="0"/>
          <w:numId w:val="2"/>
        </w:numPr>
        <w:ind w:left="1080"/>
        <w:rPr>
          <w:i/>
        </w:rPr>
      </w:pPr>
      <w:r w:rsidRPr="00224985">
        <w:rPr>
          <w:i/>
        </w:rPr>
        <w:t xml:space="preserve">To what degree </w:t>
      </w:r>
      <w:r w:rsidR="00224985" w:rsidRPr="00224985">
        <w:rPr>
          <w:i/>
        </w:rPr>
        <w:t xml:space="preserve">are </w:t>
      </w:r>
      <w:r w:rsidRPr="00224985">
        <w:rPr>
          <w:i/>
        </w:rPr>
        <w:t xml:space="preserve">you </w:t>
      </w:r>
      <w:r w:rsidR="00224985" w:rsidRPr="00224985">
        <w:rPr>
          <w:i/>
        </w:rPr>
        <w:t>responsible</w:t>
      </w:r>
      <w:r w:rsidRPr="00224985">
        <w:rPr>
          <w:i/>
        </w:rPr>
        <w:t xml:space="preserve"> for this situation? </w:t>
      </w:r>
    </w:p>
    <w:p w:rsidR="00F0365C" w:rsidRDefault="00434426" w:rsidP="00F0365C">
      <w:pPr>
        <w:pStyle w:val="ListParagraph"/>
        <w:numPr>
          <w:ilvl w:val="0"/>
          <w:numId w:val="2"/>
        </w:numPr>
        <w:ind w:left="1080"/>
        <w:rPr>
          <w:i/>
        </w:rPr>
      </w:pPr>
      <w:r w:rsidRPr="00224985">
        <w:rPr>
          <w:i/>
        </w:rPr>
        <w:t>How will you avoid a similar situation in the future?</w:t>
      </w:r>
    </w:p>
    <w:p w:rsidR="0044203C" w:rsidRDefault="00F0365C" w:rsidP="0044203C">
      <w:pPr>
        <w:pStyle w:val="ListParagraph"/>
        <w:numPr>
          <w:ilvl w:val="0"/>
          <w:numId w:val="2"/>
        </w:numPr>
        <w:ind w:left="1080"/>
        <w:rPr>
          <w:i/>
        </w:rPr>
      </w:pPr>
      <w:r>
        <w:rPr>
          <w:i/>
        </w:rPr>
        <w:t xml:space="preserve">Do you believe </w:t>
      </w:r>
      <w:r w:rsidRPr="00F0365C">
        <w:rPr>
          <w:i/>
        </w:rPr>
        <w:t xml:space="preserve">Academic Policies Committee </w:t>
      </w:r>
      <w:r>
        <w:rPr>
          <w:i/>
        </w:rPr>
        <w:t xml:space="preserve">has a reason to grant </w:t>
      </w:r>
      <w:r w:rsidRPr="00F0365C">
        <w:rPr>
          <w:i/>
        </w:rPr>
        <w:t>your appeal?</w:t>
      </w:r>
      <w:r>
        <w:rPr>
          <w:i/>
        </w:rPr>
        <w:t xml:space="preserve"> Please explain why.</w:t>
      </w:r>
    </w:p>
    <w:p w:rsidR="00E57B6F" w:rsidRDefault="00E57B6F" w:rsidP="0044203C">
      <w:pPr>
        <w:pStyle w:val="ListParagraph"/>
        <w:numPr>
          <w:ilvl w:val="0"/>
          <w:numId w:val="2"/>
        </w:numPr>
        <w:ind w:left="1080"/>
        <w:rPr>
          <w:i/>
        </w:rPr>
      </w:pPr>
      <w:r>
        <w:rPr>
          <w:i/>
        </w:rPr>
        <w:t>Include anything you can to help us understand your request.</w:t>
      </w:r>
    </w:p>
    <w:p w:rsidR="00E57B6F" w:rsidRPr="00E57B6F" w:rsidRDefault="00E57B6F" w:rsidP="00E57B6F">
      <w:pPr>
        <w:pStyle w:val="ListParagraph"/>
        <w:ind w:left="1080"/>
        <w:rPr>
          <w:i/>
        </w:rPr>
      </w:pPr>
    </w:p>
    <w:sdt>
      <w:sdtPr>
        <w:rPr>
          <w:rStyle w:val="FormFiller"/>
        </w:rPr>
        <w:id w:val="531779178"/>
        <w:placeholder>
          <w:docPart w:val="6E4135B57E1C4976A6FA4FD94AAB8AF2"/>
        </w:placeholder>
        <w:showingPlcHdr/>
        <w:text/>
      </w:sdtPr>
      <w:sdtEndPr>
        <w:rPr>
          <w:rStyle w:val="DefaultParagraphFont"/>
          <w:rFonts w:asciiTheme="minorHAnsi" w:hAnsiTheme="minorHAnsi"/>
          <w:b w:val="0"/>
          <w:color w:val="auto"/>
        </w:rPr>
      </w:sdtEndPr>
      <w:sdtContent>
        <w:p w:rsidR="003711D6" w:rsidRDefault="0044203C" w:rsidP="0044203C">
          <w:pPr>
            <w:rPr>
              <w:rStyle w:val="FormFiller"/>
            </w:rPr>
          </w:pPr>
          <w:r w:rsidRPr="0089431C">
            <w:rPr>
              <w:rFonts w:ascii="Times New Roman" w:hAnsi="Times New Roman" w:cs="Times New Roman"/>
            </w:rPr>
            <w:t xml:space="preserve">Click here to enter </w:t>
          </w:r>
          <w:r w:rsidR="0075319D">
            <w:rPr>
              <w:rFonts w:ascii="Times New Roman" w:hAnsi="Times New Roman" w:cs="Times New Roman"/>
            </w:rPr>
            <w:t>your appeal</w:t>
          </w:r>
          <w:r w:rsidR="003711D6">
            <w:rPr>
              <w:rFonts w:ascii="Times New Roman" w:hAnsi="Times New Roman" w:cs="Times New Roman"/>
            </w:rPr>
            <w:t>. The box will expand as you type</w:t>
          </w:r>
          <w:r w:rsidRPr="0089431C">
            <w:rPr>
              <w:rFonts w:ascii="Times New Roman" w:hAnsi="Times New Roman" w:cs="Times New Roman"/>
            </w:rPr>
            <w:t>.</w:t>
          </w:r>
        </w:p>
      </w:sdtContent>
    </w:sdt>
    <w:p w:rsidR="00A75353" w:rsidRDefault="00A75353" w:rsidP="0044203C">
      <w:pPr>
        <w:rPr>
          <w:rStyle w:val="FormFiller"/>
        </w:rPr>
      </w:pPr>
    </w:p>
    <w:p w:rsidR="00A75353" w:rsidRDefault="00A75353" w:rsidP="00A75353">
      <w:pPr>
        <w:spacing w:after="0" w:line="240" w:lineRule="auto"/>
        <w:rPr>
          <w:rFonts w:ascii="Calibri" w:eastAsia="Times New Roman" w:hAnsi="Calibri" w:cs="Calibri"/>
          <w:b/>
          <w:sz w:val="32"/>
        </w:rPr>
      </w:pPr>
      <w:r>
        <w:rPr>
          <w:rFonts w:ascii="Calibri" w:eastAsia="Times New Roman" w:hAnsi="Calibri" w:cs="Calibri"/>
          <w:b/>
          <w:sz w:val="32"/>
        </w:rPr>
        <w:t>Checklist</w:t>
      </w:r>
      <w:r w:rsidR="00F0365C">
        <w:rPr>
          <w:rFonts w:ascii="Calibri" w:eastAsia="Times New Roman" w:hAnsi="Calibri" w:cs="Calibri"/>
          <w:b/>
          <w:sz w:val="32"/>
        </w:rPr>
        <w:t xml:space="preserve"> </w:t>
      </w:r>
      <w:r w:rsidR="00F0365C">
        <w:rPr>
          <w:rFonts w:ascii="Calibri" w:eastAsia="Times New Roman" w:hAnsi="Calibri" w:cs="Calibri"/>
          <w:b/>
          <w:i/>
          <w:color w:val="E36C0A" w:themeColor="accent6" w:themeShade="BF"/>
          <w:sz w:val="24"/>
        </w:rPr>
        <w:t xml:space="preserve">– </w:t>
      </w:r>
      <w:r w:rsidR="009A1B18">
        <w:rPr>
          <w:rFonts w:ascii="Calibri" w:eastAsia="Times New Roman" w:hAnsi="Calibri" w:cs="Calibri"/>
          <w:b/>
          <w:i/>
          <w:color w:val="E36C0A" w:themeColor="accent6" w:themeShade="BF"/>
          <w:sz w:val="24"/>
        </w:rPr>
        <w:t xml:space="preserve">Missing or unclear information makes </w:t>
      </w:r>
      <w:r w:rsidR="00F0365C">
        <w:rPr>
          <w:rFonts w:ascii="Calibri" w:eastAsia="Times New Roman" w:hAnsi="Calibri" w:cs="Calibri"/>
          <w:b/>
          <w:i/>
          <w:color w:val="E36C0A" w:themeColor="accent6" w:themeShade="BF"/>
          <w:sz w:val="24"/>
        </w:rPr>
        <w:t xml:space="preserve">your chance of </w:t>
      </w:r>
      <w:r w:rsidR="009A1B18">
        <w:rPr>
          <w:rFonts w:ascii="Calibri" w:eastAsia="Times New Roman" w:hAnsi="Calibri" w:cs="Calibri"/>
          <w:b/>
          <w:i/>
          <w:color w:val="E36C0A" w:themeColor="accent6" w:themeShade="BF"/>
          <w:sz w:val="24"/>
        </w:rPr>
        <w:t>a successful appeal</w:t>
      </w:r>
      <w:r w:rsidR="00F0365C">
        <w:rPr>
          <w:rFonts w:ascii="Calibri" w:eastAsia="Times New Roman" w:hAnsi="Calibri" w:cs="Calibri"/>
          <w:b/>
          <w:i/>
          <w:color w:val="E36C0A" w:themeColor="accent6" w:themeShade="BF"/>
          <w:sz w:val="24"/>
        </w:rPr>
        <w:t xml:space="preserve"> </w:t>
      </w:r>
      <w:r w:rsidR="009A1B18">
        <w:rPr>
          <w:rFonts w:ascii="Calibri" w:eastAsia="Times New Roman" w:hAnsi="Calibri" w:cs="Calibri"/>
          <w:b/>
          <w:i/>
          <w:color w:val="E36C0A" w:themeColor="accent6" w:themeShade="BF"/>
          <w:sz w:val="24"/>
        </w:rPr>
        <w:t>much lower</w:t>
      </w:r>
      <w:r w:rsidR="00F0365C">
        <w:rPr>
          <w:rFonts w:ascii="Calibri" w:eastAsia="Times New Roman" w:hAnsi="Calibri" w:cs="Calibri"/>
          <w:b/>
          <w:i/>
          <w:color w:val="E36C0A" w:themeColor="accent6" w:themeShade="BF"/>
          <w:sz w:val="24"/>
        </w:rPr>
        <w:t xml:space="preserve">.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378"/>
        <w:gridCol w:w="9469"/>
      </w:tblGrid>
      <w:tr w:rsidR="005C305E" w:rsidTr="003711D6">
        <w:trPr>
          <w:jc w:val="center"/>
        </w:trPr>
        <w:sdt>
          <w:sdtPr>
            <w:rPr>
              <w:b/>
              <w:sz w:val="16"/>
            </w:rPr>
            <w:id w:val="-124148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5C305E" w:rsidRDefault="005C305E" w:rsidP="005C305E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819" w:type="pct"/>
            <w:gridSpan w:val="2"/>
          </w:tcPr>
          <w:p w:rsidR="005C305E" w:rsidRPr="005C305E" w:rsidRDefault="005C305E" w:rsidP="00E27419">
            <w:pPr>
              <w:rPr>
                <w:b/>
                <w:sz w:val="20"/>
              </w:rPr>
            </w:pPr>
            <w:r w:rsidRPr="003711D6">
              <w:rPr>
                <w:sz w:val="20"/>
              </w:rPr>
              <w:t>I listed all absences and tardies</w:t>
            </w:r>
            <w:r w:rsidR="00E2741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E27419">
              <w:rPr>
                <w:sz w:val="20"/>
              </w:rPr>
              <w:t xml:space="preserve">including the ones I think were </w:t>
            </w:r>
          </w:p>
        </w:tc>
      </w:tr>
      <w:tr w:rsidR="00E27419" w:rsidTr="00E27419">
        <w:trPr>
          <w:gridBefore w:val="1"/>
          <w:wBefore w:w="181" w:type="pct"/>
          <w:jc w:val="center"/>
        </w:trPr>
        <w:sdt>
          <w:sdtPr>
            <w:rPr>
              <w:b/>
              <w:sz w:val="16"/>
            </w:rPr>
            <w:id w:val="18100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637" w:type="pct"/>
          </w:tcPr>
          <w:p w:rsidR="00E27419" w:rsidRPr="003711D6" w:rsidRDefault="00E27419" w:rsidP="00E2741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Avoidable </w:t>
            </w:r>
            <w:r w:rsidRPr="005C305E">
              <w:rPr>
                <w:i/>
                <w:sz w:val="20"/>
              </w:rPr>
              <w:t>(I</w:t>
            </w:r>
            <w:r>
              <w:rPr>
                <w:i/>
                <w:sz w:val="20"/>
              </w:rPr>
              <w:t xml:space="preserve"> really</w:t>
            </w:r>
            <w:r w:rsidRPr="005C305E">
              <w:rPr>
                <w:i/>
                <w:sz w:val="20"/>
              </w:rPr>
              <w:t xml:space="preserve"> should have been in class)</w:t>
            </w:r>
          </w:p>
        </w:tc>
      </w:tr>
      <w:tr w:rsidR="00E27419" w:rsidTr="00E27419">
        <w:trPr>
          <w:gridBefore w:val="1"/>
          <w:wBefore w:w="181" w:type="pct"/>
          <w:jc w:val="center"/>
        </w:trPr>
        <w:sdt>
          <w:sdtPr>
            <w:rPr>
              <w:b/>
              <w:sz w:val="16"/>
            </w:rPr>
            <w:id w:val="-15029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637" w:type="pct"/>
          </w:tcPr>
          <w:p w:rsidR="00E27419" w:rsidRPr="005C305E" w:rsidRDefault="00E27419" w:rsidP="00E27419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Unavoidable </w:t>
            </w:r>
            <w:r>
              <w:rPr>
                <w:i/>
                <w:sz w:val="20"/>
              </w:rPr>
              <w:t>(Justifiable circumstances prevented me from coming to class)</w:t>
            </w:r>
          </w:p>
        </w:tc>
      </w:tr>
      <w:tr w:rsidR="00E27419" w:rsidTr="004D74D1">
        <w:trPr>
          <w:gridBefore w:val="1"/>
          <w:wBefore w:w="181" w:type="pct"/>
          <w:jc w:val="center"/>
        </w:trPr>
        <w:sdt>
          <w:sdtPr>
            <w:rPr>
              <w:b/>
              <w:sz w:val="16"/>
            </w:rPr>
            <w:id w:val="-83106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637" w:type="pct"/>
          </w:tcPr>
          <w:p w:rsidR="00E27419" w:rsidRDefault="00E27419" w:rsidP="00E27419">
            <w:pPr>
              <w:rPr>
                <w:b/>
              </w:rPr>
            </w:pPr>
            <w:r w:rsidRPr="003711D6">
              <w:rPr>
                <w:sz w:val="20"/>
              </w:rPr>
              <w:t xml:space="preserve">I gave the reason </w:t>
            </w:r>
            <w:r>
              <w:rPr>
                <w:sz w:val="20"/>
              </w:rPr>
              <w:t xml:space="preserve">for </w:t>
            </w:r>
            <w:r w:rsidRPr="003711D6">
              <w:rPr>
                <w:sz w:val="20"/>
              </w:rPr>
              <w:t xml:space="preserve">each </w:t>
            </w:r>
            <w:r>
              <w:rPr>
                <w:sz w:val="20"/>
              </w:rPr>
              <w:t>justified</w:t>
            </w:r>
          </w:p>
        </w:tc>
      </w:tr>
      <w:tr w:rsidR="00E27419" w:rsidTr="004D74D1">
        <w:trPr>
          <w:jc w:val="center"/>
        </w:trPr>
        <w:sdt>
          <w:sdtPr>
            <w:rPr>
              <w:b/>
              <w:sz w:val="16"/>
            </w:rPr>
            <w:id w:val="-145285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819" w:type="pct"/>
            <w:gridSpan w:val="2"/>
          </w:tcPr>
          <w:p w:rsidR="00E27419" w:rsidRPr="003711D6" w:rsidRDefault="00E27419" w:rsidP="00E27419">
            <w:pPr>
              <w:rPr>
                <w:sz w:val="20"/>
              </w:rPr>
            </w:pPr>
            <w:r w:rsidRPr="003711D6">
              <w:rPr>
                <w:sz w:val="20"/>
              </w:rPr>
              <w:t xml:space="preserve">I </w:t>
            </w:r>
            <w:r>
              <w:rPr>
                <w:sz w:val="20"/>
              </w:rPr>
              <w:t>attached documentation for any serious illness that I claim as part of this appeal</w:t>
            </w:r>
          </w:p>
        </w:tc>
      </w:tr>
      <w:tr w:rsidR="00E27419" w:rsidTr="003711D6">
        <w:trPr>
          <w:jc w:val="center"/>
        </w:trPr>
        <w:sdt>
          <w:sdtPr>
            <w:rPr>
              <w:b/>
              <w:sz w:val="16"/>
            </w:rPr>
            <w:id w:val="132107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819" w:type="pct"/>
            <w:gridSpan w:val="2"/>
          </w:tcPr>
          <w:p w:rsidR="00E27419" w:rsidRPr="003711D6" w:rsidRDefault="00E27419" w:rsidP="00E27419">
            <w:pPr>
              <w:rPr>
                <w:sz w:val="20"/>
              </w:rPr>
            </w:pPr>
            <w:r w:rsidRPr="003711D6">
              <w:rPr>
                <w:sz w:val="20"/>
              </w:rPr>
              <w:t xml:space="preserve">I asked my professor to email </w:t>
            </w:r>
            <w:r>
              <w:rPr>
                <w:sz w:val="20"/>
              </w:rPr>
              <w:t xml:space="preserve">their response </w:t>
            </w:r>
            <w:r w:rsidRPr="003711D6">
              <w:rPr>
                <w:sz w:val="20"/>
              </w:rPr>
              <w:t xml:space="preserve">to </w:t>
            </w:r>
            <w:hyperlink r:id="rId10" w:history="1">
              <w:r w:rsidRPr="003711D6">
                <w:rPr>
                  <w:rStyle w:val="Hyperlink"/>
                  <w:sz w:val="20"/>
                </w:rPr>
                <w:t>registrar@ohiochristian.edu</w:t>
              </w:r>
            </w:hyperlink>
            <w:r w:rsidRPr="003711D6">
              <w:rPr>
                <w:sz w:val="20"/>
              </w:rPr>
              <w:t xml:space="preserve">  </w:t>
            </w:r>
            <w:r w:rsidRPr="00E57B6F">
              <w:rPr>
                <w:i/>
                <w:sz w:val="20"/>
              </w:rPr>
              <w:t xml:space="preserve">(see </w:t>
            </w:r>
            <w:r>
              <w:rPr>
                <w:i/>
                <w:sz w:val="20"/>
              </w:rPr>
              <w:t xml:space="preserve">questions in the instructions </w:t>
            </w:r>
            <w:r w:rsidRPr="00E57B6F">
              <w:rPr>
                <w:i/>
                <w:sz w:val="20"/>
              </w:rPr>
              <w:t>above)</w:t>
            </w:r>
          </w:p>
        </w:tc>
      </w:tr>
      <w:tr w:rsidR="00E27419" w:rsidTr="003711D6">
        <w:trPr>
          <w:jc w:val="center"/>
        </w:trPr>
        <w:sdt>
          <w:sdtPr>
            <w:rPr>
              <w:b/>
              <w:sz w:val="16"/>
            </w:rPr>
            <w:id w:val="-132303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819" w:type="pct"/>
            <w:gridSpan w:val="2"/>
          </w:tcPr>
          <w:p w:rsidR="00E27419" w:rsidRDefault="00E27419" w:rsidP="00E27419">
            <w:pPr>
              <w:rPr>
                <w:b/>
              </w:rPr>
            </w:pPr>
            <w:r w:rsidRPr="003711D6">
              <w:rPr>
                <w:sz w:val="20"/>
              </w:rPr>
              <w:t xml:space="preserve">I attached my attendance records from e360 </w:t>
            </w:r>
          </w:p>
        </w:tc>
      </w:tr>
      <w:tr w:rsidR="00E27419" w:rsidTr="00E57B6F">
        <w:trPr>
          <w:gridBefore w:val="1"/>
          <w:wBefore w:w="181" w:type="pct"/>
          <w:jc w:val="center"/>
        </w:trPr>
        <w:sdt>
          <w:sdtPr>
            <w:rPr>
              <w:b/>
              <w:sz w:val="16"/>
            </w:rPr>
            <w:id w:val="171385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637" w:type="pct"/>
          </w:tcPr>
          <w:p w:rsidR="00E27419" w:rsidRDefault="00E27419" w:rsidP="00E27419">
            <w:pPr>
              <w:rPr>
                <w:b/>
              </w:rPr>
            </w:pPr>
            <w:r w:rsidRPr="003711D6">
              <w:rPr>
                <w:b/>
                <w:i/>
                <w:sz w:val="20"/>
                <w:u w:val="single"/>
              </w:rPr>
              <w:t>OR</w:t>
            </w:r>
            <w:r w:rsidRPr="003711D6">
              <w:rPr>
                <w:sz w:val="20"/>
              </w:rPr>
              <w:t xml:space="preserve"> E360 is not complete, so I asked my instructor for a copy</w:t>
            </w:r>
          </w:p>
        </w:tc>
      </w:tr>
      <w:tr w:rsidR="00E27419" w:rsidTr="00F0365C">
        <w:trPr>
          <w:jc w:val="center"/>
        </w:trPr>
        <w:sdt>
          <w:sdtPr>
            <w:rPr>
              <w:b/>
              <w:sz w:val="16"/>
            </w:rPr>
            <w:id w:val="-154821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819" w:type="pct"/>
            <w:gridSpan w:val="2"/>
          </w:tcPr>
          <w:p w:rsidR="00E27419" w:rsidRPr="003711D6" w:rsidRDefault="00E27419" w:rsidP="00E27419">
            <w:r>
              <w:rPr>
                <w:sz w:val="20"/>
              </w:rPr>
              <w:t>My appeal (previous section), explaining why I believe my request should be considered.</w:t>
            </w:r>
          </w:p>
        </w:tc>
      </w:tr>
      <w:tr w:rsidR="00E27419" w:rsidTr="00F036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b/>
              <w:sz w:val="16"/>
            </w:rPr>
            <w:id w:val="170667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27419" w:rsidRDefault="00E27419" w:rsidP="00E27419">
                <w:pPr>
                  <w:pStyle w:val="ListParagraph"/>
                  <w:ind w:left="0"/>
                  <w:jc w:val="center"/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419" w:rsidRPr="003711D6" w:rsidRDefault="00E27419" w:rsidP="00E27419">
            <w:r w:rsidRPr="003711D6">
              <w:rPr>
                <w:sz w:val="20"/>
              </w:rPr>
              <w:t>I will accept the appointment offered to me by the Registrar’s Office</w:t>
            </w:r>
          </w:p>
        </w:tc>
      </w:tr>
    </w:tbl>
    <w:p w:rsidR="00A75353" w:rsidRDefault="00A75353" w:rsidP="00A75353">
      <w:pPr>
        <w:spacing w:after="0" w:line="240" w:lineRule="auto"/>
        <w:rPr>
          <w:rFonts w:ascii="Calibri" w:eastAsia="Times New Roman" w:hAnsi="Calibri" w:cs="Calibri"/>
          <w:b/>
          <w:sz w:val="32"/>
        </w:rPr>
      </w:pPr>
    </w:p>
    <w:p w:rsidR="00E57B6F" w:rsidRDefault="00E57B6F" w:rsidP="00A75353">
      <w:pPr>
        <w:spacing w:after="0" w:line="240" w:lineRule="auto"/>
        <w:rPr>
          <w:rFonts w:ascii="Calibri" w:eastAsia="Times New Roman" w:hAnsi="Calibri" w:cs="Calibri"/>
          <w:b/>
          <w:sz w:val="32"/>
        </w:rPr>
      </w:pPr>
      <w:r>
        <w:rPr>
          <w:rFonts w:ascii="Calibri" w:eastAsia="Times New Roman" w:hAnsi="Calibri" w:cs="Calibri"/>
          <w:b/>
          <w:sz w:val="32"/>
        </w:rPr>
        <w:t>Initials or Signature</w:t>
      </w:r>
    </w:p>
    <w:p w:rsidR="00E83203" w:rsidRDefault="00E83203" w:rsidP="00A75353">
      <w:pPr>
        <w:spacing w:after="0" w:line="240" w:lineRule="auto"/>
        <w:rPr>
          <w:rFonts w:ascii="Calibri" w:eastAsia="Times New Roman" w:hAnsi="Calibri" w:cs="Calibri"/>
          <w:i/>
          <w:sz w:val="18"/>
        </w:rPr>
      </w:pPr>
      <w:r w:rsidRPr="00E83203">
        <w:rPr>
          <w:rFonts w:ascii="Calibri" w:eastAsia="Times New Roman" w:hAnsi="Calibri" w:cs="Calibri"/>
          <w:i/>
          <w:sz w:val="18"/>
        </w:rPr>
        <w:t>To submit this form electronically please send it via your OCU email account.</w:t>
      </w:r>
    </w:p>
    <w:p w:rsidR="00E83203" w:rsidRPr="00E83203" w:rsidRDefault="00E83203" w:rsidP="00A75353">
      <w:pPr>
        <w:spacing w:after="0" w:line="240" w:lineRule="auto"/>
        <w:rPr>
          <w:rFonts w:ascii="Calibri" w:eastAsia="Times New Roman" w:hAnsi="Calibri" w:cs="Calibri"/>
          <w:i/>
          <w:sz w:val="18"/>
        </w:rPr>
      </w:pPr>
    </w:p>
    <w:sdt>
      <w:sdtPr>
        <w:rPr>
          <w:rStyle w:val="FormFiller"/>
        </w:rPr>
        <w:id w:val="-788895206"/>
        <w:placeholder>
          <w:docPart w:val="654DEA2C6FA54EC09EE2D55E6F4F2557"/>
        </w:placeholder>
        <w:showingPlcHdr/>
        <w:text/>
      </w:sdtPr>
      <w:sdtEndPr>
        <w:rPr>
          <w:rStyle w:val="DefaultParagraphFont"/>
          <w:rFonts w:asciiTheme="minorHAnsi" w:hAnsiTheme="minorHAnsi"/>
          <w:b w:val="0"/>
          <w:color w:val="auto"/>
        </w:rPr>
      </w:sdtEndPr>
      <w:sdtContent>
        <w:p w:rsidR="00E57B6F" w:rsidRDefault="002C57ED" w:rsidP="00E57B6F">
          <w:pPr>
            <w:rPr>
              <w:rStyle w:val="FormFiller"/>
            </w:rPr>
          </w:pPr>
          <w:r>
            <w:rPr>
              <w:rStyle w:val="FormFiller"/>
              <w:b w:val="0"/>
            </w:rPr>
            <w:t>Type you</w:t>
          </w:r>
          <w:r w:rsidR="00E57B6F" w:rsidRPr="00E57B6F">
            <w:rPr>
              <w:rStyle w:val="FormFiller"/>
              <w:b w:val="0"/>
            </w:rPr>
            <w:t>r initials here or</w:t>
          </w:r>
          <w:r>
            <w:rPr>
              <w:rStyle w:val="FormFiller"/>
              <w:b w:val="0"/>
            </w:rPr>
            <w:t xml:space="preserve"> add</w:t>
          </w:r>
          <w:r w:rsidR="00E57B6F" w:rsidRPr="00E57B6F">
            <w:rPr>
              <w:rStyle w:val="FormFiller"/>
              <w:b w:val="0"/>
            </w:rPr>
            <w:t xml:space="preserve"> </w:t>
          </w:r>
          <w:r>
            <w:rPr>
              <w:rStyle w:val="FormFiller"/>
              <w:b w:val="0"/>
            </w:rPr>
            <w:t xml:space="preserve">your </w:t>
          </w:r>
          <w:r w:rsidR="00E57B6F" w:rsidRPr="00E57B6F">
            <w:rPr>
              <w:rStyle w:val="FormFiller"/>
              <w:b w:val="0"/>
            </w:rPr>
            <w:t>signature below</w:t>
          </w:r>
        </w:p>
      </w:sdtContent>
    </w:sdt>
    <w:p w:rsidR="00A75353" w:rsidRPr="0044203C" w:rsidRDefault="00A75353" w:rsidP="00A75353"/>
    <w:sectPr w:rsidR="00A75353" w:rsidRPr="0044203C" w:rsidSect="005A6268">
      <w:type w:val="continuous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A5" w:rsidRDefault="00DB41A5" w:rsidP="00434426">
      <w:pPr>
        <w:spacing w:after="0" w:line="240" w:lineRule="auto"/>
      </w:pPr>
      <w:r>
        <w:separator/>
      </w:r>
    </w:p>
  </w:endnote>
  <w:endnote w:type="continuationSeparator" w:id="0">
    <w:p w:rsidR="00DB41A5" w:rsidRDefault="00DB41A5" w:rsidP="0043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A5" w:rsidRDefault="00DB41A5" w:rsidP="00434426">
      <w:pPr>
        <w:spacing w:after="0" w:line="240" w:lineRule="auto"/>
      </w:pPr>
      <w:r>
        <w:separator/>
      </w:r>
    </w:p>
  </w:footnote>
  <w:footnote w:type="continuationSeparator" w:id="0">
    <w:p w:rsidR="00DB41A5" w:rsidRDefault="00DB41A5" w:rsidP="0043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30D7"/>
    <w:multiLevelType w:val="hybridMultilevel"/>
    <w:tmpl w:val="BD18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51DC"/>
    <w:multiLevelType w:val="hybridMultilevel"/>
    <w:tmpl w:val="A7BE9FC0"/>
    <w:lvl w:ilvl="0" w:tplc="C9F4547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2A68"/>
    <w:multiLevelType w:val="hybridMultilevel"/>
    <w:tmpl w:val="474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617B"/>
    <w:multiLevelType w:val="hybridMultilevel"/>
    <w:tmpl w:val="102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CF"/>
    <w:rsid w:val="00013CD1"/>
    <w:rsid w:val="00065DD1"/>
    <w:rsid w:val="00074F51"/>
    <w:rsid w:val="000A7224"/>
    <w:rsid w:val="00127B19"/>
    <w:rsid w:val="0016035E"/>
    <w:rsid w:val="00173615"/>
    <w:rsid w:val="001C2FFF"/>
    <w:rsid w:val="002200DA"/>
    <w:rsid w:val="00224985"/>
    <w:rsid w:val="00286069"/>
    <w:rsid w:val="002C57ED"/>
    <w:rsid w:val="00356E61"/>
    <w:rsid w:val="003711D6"/>
    <w:rsid w:val="003A7331"/>
    <w:rsid w:val="003E7BC9"/>
    <w:rsid w:val="00417B40"/>
    <w:rsid w:val="0042491A"/>
    <w:rsid w:val="00434426"/>
    <w:rsid w:val="0044203C"/>
    <w:rsid w:val="004A59C0"/>
    <w:rsid w:val="004D3EE5"/>
    <w:rsid w:val="004F0AD9"/>
    <w:rsid w:val="005076BF"/>
    <w:rsid w:val="00527EAA"/>
    <w:rsid w:val="0053342C"/>
    <w:rsid w:val="00553CA2"/>
    <w:rsid w:val="005861D4"/>
    <w:rsid w:val="00587866"/>
    <w:rsid w:val="005A6268"/>
    <w:rsid w:val="005C305E"/>
    <w:rsid w:val="00711D67"/>
    <w:rsid w:val="0075319D"/>
    <w:rsid w:val="00864EA9"/>
    <w:rsid w:val="0089431C"/>
    <w:rsid w:val="0090373B"/>
    <w:rsid w:val="0091012E"/>
    <w:rsid w:val="00981CDA"/>
    <w:rsid w:val="009A1B18"/>
    <w:rsid w:val="00A462CF"/>
    <w:rsid w:val="00A47E04"/>
    <w:rsid w:val="00A75353"/>
    <w:rsid w:val="00A83131"/>
    <w:rsid w:val="00AC0348"/>
    <w:rsid w:val="00AE44CB"/>
    <w:rsid w:val="00B90B91"/>
    <w:rsid w:val="00BB47CE"/>
    <w:rsid w:val="00BF3D1D"/>
    <w:rsid w:val="00C03AEE"/>
    <w:rsid w:val="00C35CA9"/>
    <w:rsid w:val="00C7256C"/>
    <w:rsid w:val="00CE58E9"/>
    <w:rsid w:val="00D3509B"/>
    <w:rsid w:val="00DB41A5"/>
    <w:rsid w:val="00E0452B"/>
    <w:rsid w:val="00E27419"/>
    <w:rsid w:val="00E57B6F"/>
    <w:rsid w:val="00E6588E"/>
    <w:rsid w:val="00E83203"/>
    <w:rsid w:val="00ED5935"/>
    <w:rsid w:val="00F0365C"/>
    <w:rsid w:val="00F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38FDB7"/>
  <w15:docId w15:val="{EFB23171-D7E3-4276-A316-27E8AD67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F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D350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26"/>
  </w:style>
  <w:style w:type="paragraph" w:styleId="Footer">
    <w:name w:val="footer"/>
    <w:basedOn w:val="Normal"/>
    <w:link w:val="FooterChar"/>
    <w:uiPriority w:val="99"/>
    <w:unhideWhenUsed/>
    <w:rsid w:val="0043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26"/>
  </w:style>
  <w:style w:type="character" w:styleId="PlaceholderText">
    <w:name w:val="Placeholder Text"/>
    <w:basedOn w:val="DefaultParagraphFont"/>
    <w:uiPriority w:val="99"/>
    <w:semiHidden/>
    <w:rsid w:val="004420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3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C2FFF"/>
    <w:rPr>
      <w:i/>
      <w:iCs/>
      <w:color w:val="808080" w:themeColor="text1" w:themeTint="7F"/>
    </w:rPr>
  </w:style>
  <w:style w:type="paragraph" w:customStyle="1" w:styleId="FormAnswer">
    <w:name w:val="Form Answer"/>
    <w:basedOn w:val="Normal"/>
    <w:qFormat/>
    <w:rsid w:val="001C2FFF"/>
    <w:pPr>
      <w:spacing w:after="0" w:line="240" w:lineRule="auto"/>
    </w:pPr>
    <w:rPr>
      <w:rFonts w:ascii="Baskerville Old Face" w:hAnsi="Baskerville Old Face"/>
      <w:sz w:val="24"/>
    </w:rPr>
  </w:style>
  <w:style w:type="character" w:customStyle="1" w:styleId="FormFiller">
    <w:name w:val="FormFiller"/>
    <w:basedOn w:val="DefaultParagraphFont"/>
    <w:uiPriority w:val="1"/>
    <w:qFormat/>
    <w:rsid w:val="0089431C"/>
    <w:rPr>
      <w:rFonts w:ascii="Tahoma" w:hAnsi="Tahoma"/>
      <w:b/>
      <w:color w:val="0D0D0D" w:themeColor="text1" w:themeTint="F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ohiochristia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gistrar@ohiochristi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ar@ohiochristia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69381356B4EB09273829EA5B9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F858-E307-4E5B-B4CF-14759321BD90}"/>
      </w:docPartPr>
      <w:docPartBody>
        <w:p w:rsidR="00AE1B4E" w:rsidRDefault="00651F84" w:rsidP="00651F84">
          <w:pPr>
            <w:pStyle w:val="7B569381356B4EB09273829EA5B9798116"/>
          </w:pPr>
          <w:r>
            <w:rPr>
              <w:rStyle w:val="PlaceholderText"/>
              <w:rFonts w:ascii="Tahoma" w:hAnsi="Tahoma" w:cs="Tahoma"/>
              <w:u w:val="single"/>
            </w:rPr>
            <w:t>E</w:t>
          </w:r>
          <w:r w:rsidRPr="00A83131">
            <w:rPr>
              <w:rStyle w:val="PlaceholderText"/>
              <w:rFonts w:ascii="Tahoma" w:hAnsi="Tahoma" w:cs="Tahoma"/>
              <w:u w:val="single"/>
            </w:rPr>
            <w:t>nter text</w:t>
          </w:r>
        </w:p>
      </w:docPartBody>
    </w:docPart>
    <w:docPart>
      <w:docPartPr>
        <w:name w:val="7AC4B5C097CB4A98B5B8BEF7B569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D8E7-53C2-4E44-B64D-42F4EE59707F}"/>
      </w:docPartPr>
      <w:docPartBody>
        <w:p w:rsidR="00AE1B4E" w:rsidRDefault="00651F84" w:rsidP="00651F84">
          <w:pPr>
            <w:pStyle w:val="7AC4B5C097CB4A98B5B8BEF7B5698F9116"/>
          </w:pPr>
          <w:r w:rsidRPr="00A83131">
            <w:rPr>
              <w:rStyle w:val="PlaceholderText"/>
              <w:u w:val="single"/>
            </w:rPr>
            <w:t xml:space="preserve">Click to </w:t>
          </w:r>
          <w:r>
            <w:rPr>
              <w:rStyle w:val="PlaceholderText"/>
              <w:u w:val="single"/>
            </w:rPr>
            <w:t>type class name</w:t>
          </w:r>
        </w:p>
      </w:docPartBody>
    </w:docPart>
    <w:docPart>
      <w:docPartPr>
        <w:name w:val="C5AB93765CD4422CBDD072AF917C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28EF-443E-4F3B-A517-7663780E9E3F}"/>
      </w:docPartPr>
      <w:docPartBody>
        <w:p w:rsidR="00AE1B4E" w:rsidRDefault="00651F84" w:rsidP="00651F84">
          <w:pPr>
            <w:pStyle w:val="C5AB93765CD4422CBDD072AF917C1FF916"/>
          </w:pPr>
          <w:r w:rsidRPr="002200DA">
            <w:rPr>
              <w:rStyle w:val="PlaceholderText"/>
              <w:u w:val="single"/>
            </w:rPr>
            <w:t xml:space="preserve">Click to </w:t>
          </w:r>
          <w:r>
            <w:rPr>
              <w:rStyle w:val="PlaceholderText"/>
              <w:u w:val="single"/>
            </w:rPr>
            <w:t>type professor’s name</w:t>
          </w:r>
        </w:p>
      </w:docPartBody>
    </w:docPart>
    <w:docPart>
      <w:docPartPr>
        <w:name w:val="E76A9B6733CF4E9A91826EF82A36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4FB2-E588-4505-A349-01E21B54335D}"/>
      </w:docPartPr>
      <w:docPartBody>
        <w:p w:rsidR="00AE1B4E" w:rsidRDefault="00651F84" w:rsidP="00651F84">
          <w:pPr>
            <w:pStyle w:val="E76A9B6733CF4E9A91826EF82A36DCFA16"/>
          </w:pPr>
          <w:r>
            <w:rPr>
              <w:rStyle w:val="PlaceholderText"/>
              <w:u w:val="single"/>
            </w:rPr>
            <w:t>Enter text</w:t>
          </w:r>
        </w:p>
      </w:docPartBody>
    </w:docPart>
    <w:docPart>
      <w:docPartPr>
        <w:name w:val="43849EE8C03C459E8C117DC5A7F6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6B3D-4760-4C26-9096-C79521E77172}"/>
      </w:docPartPr>
      <w:docPartBody>
        <w:p w:rsidR="00AE1B4E" w:rsidRDefault="00651F84" w:rsidP="00651F84">
          <w:pPr>
            <w:pStyle w:val="43849EE8C03C459E8C117DC5A7F66BF216"/>
          </w:pPr>
          <w:r>
            <w:rPr>
              <w:rStyle w:val="PlaceholderText"/>
              <w:rFonts w:ascii="Tahoma" w:hAnsi="Tahoma" w:cs="Tahoma"/>
              <w:u w:val="single"/>
            </w:rPr>
            <w:t>E</w:t>
          </w:r>
          <w:r w:rsidRPr="00A83131">
            <w:rPr>
              <w:rStyle w:val="PlaceholderText"/>
              <w:rFonts w:ascii="Tahoma" w:hAnsi="Tahoma" w:cs="Tahoma"/>
              <w:u w:val="single"/>
            </w:rPr>
            <w:t>nter text</w:t>
          </w:r>
        </w:p>
      </w:docPartBody>
    </w:docPart>
    <w:docPart>
      <w:docPartPr>
        <w:name w:val="F8F002B5D14F413392A88AAF8E6C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E933-D0CD-49CC-AB66-AFA416B0C91E}"/>
      </w:docPartPr>
      <w:docPartBody>
        <w:p w:rsidR="00AE1B4E" w:rsidRDefault="00651F84" w:rsidP="00651F84">
          <w:pPr>
            <w:pStyle w:val="F8F002B5D14F413392A88AAF8E6C735216"/>
          </w:pPr>
          <w:r w:rsidRPr="006E2E1C">
            <w:rPr>
              <w:rStyle w:val="PlaceholderText"/>
            </w:rPr>
            <w:t>Choose</w:t>
          </w:r>
        </w:p>
      </w:docPartBody>
    </w:docPart>
    <w:docPart>
      <w:docPartPr>
        <w:name w:val="233AE70D49D240C19C627E251B3D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EE7C-E9E5-4389-BE29-CFF25BF7B970}"/>
      </w:docPartPr>
      <w:docPartBody>
        <w:p w:rsidR="00417E58" w:rsidRDefault="00651F84" w:rsidP="00651F84">
          <w:pPr>
            <w:pStyle w:val="233AE70D49D240C19C627E251B3DCB2D15"/>
          </w:pPr>
          <w:r>
            <w:rPr>
              <w:rStyle w:val="PlaceholderText"/>
              <w:rFonts w:ascii="Tahoma" w:hAnsi="Tahoma" w:cs="Tahoma"/>
              <w:u w:val="single"/>
            </w:rPr>
            <w:t>E</w:t>
          </w:r>
          <w:r w:rsidRPr="00A83131">
            <w:rPr>
              <w:rStyle w:val="PlaceholderText"/>
              <w:rFonts w:ascii="Tahoma" w:hAnsi="Tahoma" w:cs="Tahoma"/>
              <w:u w:val="single"/>
            </w:rPr>
            <w:t>nter text</w:t>
          </w:r>
        </w:p>
      </w:docPartBody>
    </w:docPart>
    <w:docPart>
      <w:docPartPr>
        <w:name w:val="B0C787EA7DA040F1B122682C92AD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1A50-A0F8-45E4-8E33-BEA3E5BE6548}"/>
      </w:docPartPr>
      <w:docPartBody>
        <w:p w:rsidR="00417E58" w:rsidRDefault="00651F84" w:rsidP="00651F84">
          <w:pPr>
            <w:pStyle w:val="B0C787EA7DA040F1B122682C92AD5A9B15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DEAFF1C91394154A3E53376FBF6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69B8-22EC-4EBB-BAB1-2B999E2EED16}"/>
      </w:docPartPr>
      <w:docPartBody>
        <w:p w:rsidR="00417E58" w:rsidRDefault="00651F84" w:rsidP="00651F84">
          <w:pPr>
            <w:pStyle w:val="3DEAFF1C91394154A3E53376FBF6BAE215"/>
          </w:pPr>
          <w:r w:rsidRPr="006E2E1C">
            <w:rPr>
              <w:rStyle w:val="PlaceholderText"/>
            </w:rPr>
            <w:t>Choose</w:t>
          </w:r>
        </w:p>
      </w:docPartBody>
    </w:docPart>
    <w:docPart>
      <w:docPartPr>
        <w:name w:val="BABE3732BEE247328CE53DAF4D21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FB59-A448-4D18-B70C-818473033315}"/>
      </w:docPartPr>
      <w:docPartBody>
        <w:p w:rsidR="00417E58" w:rsidRDefault="00651F84" w:rsidP="00651F84">
          <w:pPr>
            <w:pStyle w:val="BABE3732BEE247328CE53DAF4D21A8B315"/>
          </w:pPr>
          <w:r>
            <w:rPr>
              <w:rStyle w:val="PlaceholderText"/>
              <w:u w:val="single"/>
            </w:rPr>
            <w:t>E</w:t>
          </w:r>
          <w:r w:rsidRPr="002200DA">
            <w:rPr>
              <w:rStyle w:val="PlaceholderText"/>
              <w:u w:val="single"/>
            </w:rPr>
            <w:t>nter text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000A-C3AB-41FE-B514-54EE33A11D20}"/>
      </w:docPartPr>
      <w:docPartBody>
        <w:p w:rsidR="00E85EA6" w:rsidRDefault="00651F84" w:rsidP="00651F84">
          <w:pPr>
            <w:pStyle w:val="DefaultPlaceholder108206515912"/>
          </w:pPr>
          <w:r w:rsidRPr="003C1A21">
            <w:rPr>
              <w:rStyle w:val="PlaceholderText"/>
            </w:rPr>
            <w:t>Choose</w:t>
          </w:r>
        </w:p>
      </w:docPartBody>
    </w:docPart>
    <w:docPart>
      <w:docPartPr>
        <w:name w:val="6E4135B57E1C4976A6FA4FD94AAB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AE1E-3C4B-43A4-BE43-AB383448AEA6}"/>
      </w:docPartPr>
      <w:docPartBody>
        <w:p w:rsidR="00FC350A" w:rsidRDefault="00651F84" w:rsidP="00651F84">
          <w:pPr>
            <w:pStyle w:val="6E4135B57E1C4976A6FA4FD94AAB8AF212"/>
          </w:pPr>
          <w:r w:rsidRPr="0089431C">
            <w:rPr>
              <w:rFonts w:ascii="Times New Roman" w:hAnsi="Times New Roman" w:cs="Times New Roman"/>
            </w:rPr>
            <w:t xml:space="preserve">Click here to enter </w:t>
          </w:r>
          <w:r>
            <w:rPr>
              <w:rFonts w:ascii="Times New Roman" w:hAnsi="Times New Roman" w:cs="Times New Roman"/>
            </w:rPr>
            <w:t>your appeal. The box will expand as you type</w:t>
          </w:r>
          <w:r w:rsidRPr="0089431C">
            <w:rPr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654DEA2C6FA54EC09EE2D55E6F4F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72B5-7F41-408C-A44F-EB92B428D7C7}"/>
      </w:docPartPr>
      <w:docPartBody>
        <w:p w:rsidR="00D96E3B" w:rsidRDefault="00651F84" w:rsidP="00651F84">
          <w:pPr>
            <w:pStyle w:val="654DEA2C6FA54EC09EE2D55E6F4F25574"/>
          </w:pPr>
          <w:r>
            <w:rPr>
              <w:rStyle w:val="FormFiller"/>
              <w:b w:val="0"/>
            </w:rPr>
            <w:t>Type you</w:t>
          </w:r>
          <w:r w:rsidRPr="00E57B6F">
            <w:rPr>
              <w:rStyle w:val="FormFiller"/>
              <w:b w:val="0"/>
            </w:rPr>
            <w:t>r initials here or</w:t>
          </w:r>
          <w:r>
            <w:rPr>
              <w:rStyle w:val="FormFiller"/>
              <w:b w:val="0"/>
            </w:rPr>
            <w:t xml:space="preserve"> add</w:t>
          </w:r>
          <w:r w:rsidRPr="00E57B6F">
            <w:rPr>
              <w:rStyle w:val="FormFiller"/>
              <w:b w:val="0"/>
            </w:rPr>
            <w:t xml:space="preserve"> </w:t>
          </w:r>
          <w:r>
            <w:rPr>
              <w:rStyle w:val="FormFiller"/>
              <w:b w:val="0"/>
            </w:rPr>
            <w:t xml:space="preserve">your </w:t>
          </w:r>
          <w:r w:rsidRPr="00E57B6F">
            <w:rPr>
              <w:rStyle w:val="FormFiller"/>
              <w:b w:val="0"/>
            </w:rPr>
            <w:t>signature below</w:t>
          </w:r>
        </w:p>
      </w:docPartBody>
    </w:docPart>
    <w:docPart>
      <w:docPartPr>
        <w:name w:val="5437CAB2B82B4159922D29E41759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3BCA-84F6-404B-B7D7-A83DF1564DA4}"/>
      </w:docPartPr>
      <w:docPartBody>
        <w:p w:rsidR="00D96E3B" w:rsidRDefault="00651F84" w:rsidP="00651F84">
          <w:pPr>
            <w:pStyle w:val="5437CAB2B82B4159922D29E41759C1DC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516C59B1E5724AC5A8BA079A6484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7640-172C-4671-BD04-E3A7C866BAF6}"/>
      </w:docPartPr>
      <w:docPartBody>
        <w:p w:rsidR="00D96E3B" w:rsidRDefault="00651F84" w:rsidP="00651F84">
          <w:pPr>
            <w:pStyle w:val="516C59B1E5724AC5A8BA079A64845292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BB6B05B225A74F2997ECE13FA174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DCB2-9E8D-46CF-8038-E862333DE010}"/>
      </w:docPartPr>
      <w:docPartBody>
        <w:p w:rsidR="00D96E3B" w:rsidRDefault="00651F84" w:rsidP="00651F84">
          <w:pPr>
            <w:pStyle w:val="BB6B05B225A74F2997ECE13FA1745201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3996C6AE5EBC4E96A86815134223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E5D9-AA92-4EA2-B4C8-448780F1458E}"/>
      </w:docPartPr>
      <w:docPartBody>
        <w:p w:rsidR="00D96E3B" w:rsidRDefault="00651F84" w:rsidP="00651F84">
          <w:pPr>
            <w:pStyle w:val="3996C6AE5EBC4E96A868151342238982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44542CBECE274D60AA8C41553D1C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B82A-04E4-4FF7-AE0A-A7AC7EC543DB}"/>
      </w:docPartPr>
      <w:docPartBody>
        <w:p w:rsidR="00D96E3B" w:rsidRDefault="00651F84" w:rsidP="00651F84">
          <w:pPr>
            <w:pStyle w:val="44542CBECE274D60AA8C41553D1C9FDB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C6FEA624815246889D70B2C8994B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C5AB-45DB-4873-B86E-B0983089C595}"/>
      </w:docPartPr>
      <w:docPartBody>
        <w:p w:rsidR="00D96E3B" w:rsidRDefault="00651F84" w:rsidP="00651F84">
          <w:pPr>
            <w:pStyle w:val="C6FEA624815246889D70B2C8994BDC85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EF7FB0A1A3C64B8DAECEED969C96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BFA6-1077-4F4E-B059-2DD5FEA91446}"/>
      </w:docPartPr>
      <w:docPartBody>
        <w:p w:rsidR="00D96E3B" w:rsidRDefault="00651F84" w:rsidP="00651F84">
          <w:pPr>
            <w:pStyle w:val="EF7FB0A1A3C64B8DAECEED969C96D704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BC09D68289A94FA290EDD4BD5E30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94F5-4BCC-4B19-AC67-2E5DABC36B4E}"/>
      </w:docPartPr>
      <w:docPartBody>
        <w:p w:rsidR="00D96E3B" w:rsidRDefault="00651F84" w:rsidP="00651F84">
          <w:pPr>
            <w:pStyle w:val="BC09D68289A94FA290EDD4BD5E30F89F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C9B4884896D64DC28A32E68773C6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A02B-6164-447E-914A-D5E3685416BA}"/>
      </w:docPartPr>
      <w:docPartBody>
        <w:p w:rsidR="00D96E3B" w:rsidRDefault="00651F84" w:rsidP="00651F84">
          <w:pPr>
            <w:pStyle w:val="C9B4884896D64DC28A32E68773C6A09B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E35860F541924A17A633BF9D6155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2536-AC1C-48ED-998D-4B3206404346}"/>
      </w:docPartPr>
      <w:docPartBody>
        <w:p w:rsidR="00D96E3B" w:rsidRDefault="00651F84" w:rsidP="00651F84">
          <w:pPr>
            <w:pStyle w:val="E35860F541924A17A633BF9D6155ACFB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30208208156B4349AF806A40971C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279B-B9BF-44D9-9875-F373ACDA71F0}"/>
      </w:docPartPr>
      <w:docPartBody>
        <w:p w:rsidR="00D96E3B" w:rsidRDefault="00651F84" w:rsidP="00651F84">
          <w:pPr>
            <w:pStyle w:val="30208208156B4349AF806A40971C82CD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24C57CFFC048447C977E0436E149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21AC-0D01-40D7-A20C-28E5A49C3DF4}"/>
      </w:docPartPr>
      <w:docPartBody>
        <w:p w:rsidR="00D96E3B" w:rsidRDefault="00651F84" w:rsidP="00651F84">
          <w:pPr>
            <w:pStyle w:val="24C57CFFC048447C977E0436E1497FA4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CBA97EDD32674B3180110DC5D703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C2B0-CAAD-4FD0-B856-60A06250F6DC}"/>
      </w:docPartPr>
      <w:docPartBody>
        <w:p w:rsidR="00D96E3B" w:rsidRDefault="00651F84" w:rsidP="00651F84">
          <w:pPr>
            <w:pStyle w:val="CBA97EDD32674B3180110DC5D7038928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97AD9FF50D6140D4A653034F9B00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FDF3-8A09-4FEE-B8EF-8668AC39235C}"/>
      </w:docPartPr>
      <w:docPartBody>
        <w:p w:rsidR="00D96E3B" w:rsidRDefault="00651F84" w:rsidP="00651F84">
          <w:pPr>
            <w:pStyle w:val="97AD9FF50D6140D4A653034F9B00F9FC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F9CE1E07EB164F62B77969132700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3F30-11F2-416B-A78A-A605C0B74CC4}"/>
      </w:docPartPr>
      <w:docPartBody>
        <w:p w:rsidR="00D96E3B" w:rsidRDefault="00651F84" w:rsidP="00651F84">
          <w:pPr>
            <w:pStyle w:val="F9CE1E07EB164F62B77969132700CB62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A21BBC882E6F4DB58D527FFB3771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DFDE-2456-43FC-BEE1-702BA99A5478}"/>
      </w:docPartPr>
      <w:docPartBody>
        <w:p w:rsidR="00D96E3B" w:rsidRDefault="00651F84" w:rsidP="00651F84">
          <w:pPr>
            <w:pStyle w:val="A21BBC882E6F4DB58D527FFB377188D4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475AB582ABE9440D9AE62152FF3B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FAC6-2FCC-4A33-97A6-8B59D461205D}"/>
      </w:docPartPr>
      <w:docPartBody>
        <w:p w:rsidR="00D96E3B" w:rsidRDefault="00651F84" w:rsidP="00651F84">
          <w:pPr>
            <w:pStyle w:val="475AB582ABE9440D9AE62152FF3B19F0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51A1C95430D04188A36C3BE3009B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0BF7-5D30-428A-8A5E-D91C75A36CFA}"/>
      </w:docPartPr>
      <w:docPartBody>
        <w:p w:rsidR="00D96E3B" w:rsidRDefault="00651F84" w:rsidP="00651F84">
          <w:pPr>
            <w:pStyle w:val="51A1C95430D04188A36C3BE3009B21C2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AE02FEBA43FD475E9FF0675D8DCB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7CB6-A8AE-4901-A127-62C93FE44C3C}"/>
      </w:docPartPr>
      <w:docPartBody>
        <w:p w:rsidR="00D96E3B" w:rsidRDefault="00651F84" w:rsidP="00651F84">
          <w:pPr>
            <w:pStyle w:val="AE02FEBA43FD475E9FF0675D8DCBEB13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B1DE01304C574BF7BF98FAC60733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8AC2-5304-42FD-A54F-57053191FDE9}"/>
      </w:docPartPr>
      <w:docPartBody>
        <w:p w:rsidR="00D96E3B" w:rsidRDefault="00651F84" w:rsidP="00651F84">
          <w:pPr>
            <w:pStyle w:val="B1DE01304C574BF7BF98FAC607335338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595F9A3E0D5142F6862C3D2AACCE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4E4F-0FA5-4FA3-9DC1-74790055FF31}"/>
      </w:docPartPr>
      <w:docPartBody>
        <w:p w:rsidR="00D96E3B" w:rsidRDefault="00651F84" w:rsidP="00651F84">
          <w:pPr>
            <w:pStyle w:val="595F9A3E0D5142F6862C3D2AACCE0C7A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47624F6A3B504B8398058F59F264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8847-67C8-459B-9B5A-58BB62EB74C9}"/>
      </w:docPartPr>
      <w:docPartBody>
        <w:p w:rsidR="00D96E3B" w:rsidRDefault="00651F84" w:rsidP="00651F84">
          <w:pPr>
            <w:pStyle w:val="47624F6A3B504B8398058F59F264A53A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  <w:docPart>
      <w:docPartPr>
        <w:name w:val="D750A04127224EE99A0DBC954A02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7AF0-1B6A-423D-AE25-69ED6B3C6B6D}"/>
      </w:docPartPr>
      <w:docPartBody>
        <w:p w:rsidR="00D96E3B" w:rsidRDefault="00651F84" w:rsidP="00651F84">
          <w:pPr>
            <w:pStyle w:val="D750A04127224EE99A0DBC954A020FC61"/>
          </w:pPr>
          <w:r w:rsidRPr="0089431C">
            <w:rPr>
              <w:rStyle w:val="PlaceholderText"/>
              <w:sz w:val="12"/>
            </w:rPr>
            <w:t>date.</w:t>
          </w:r>
        </w:p>
      </w:docPartBody>
    </w:docPart>
    <w:docPart>
      <w:docPartPr>
        <w:name w:val="3202C645CA6745E585A38F6A930E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A083-6485-426A-8D99-56639D524909}"/>
      </w:docPartPr>
      <w:docPartBody>
        <w:p w:rsidR="00D96E3B" w:rsidRDefault="00651F84" w:rsidP="00651F84">
          <w:pPr>
            <w:pStyle w:val="3202C645CA6745E585A38F6A930EC3AB1"/>
          </w:pPr>
          <w:r w:rsidRPr="00E27419">
            <w:rPr>
              <w:rStyle w:val="PlaceholderText"/>
              <w:sz w:val="20"/>
            </w:rPr>
            <w:t>Explanation.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F3"/>
    <w:rsid w:val="000837A2"/>
    <w:rsid w:val="00400207"/>
    <w:rsid w:val="00417E58"/>
    <w:rsid w:val="00473BF3"/>
    <w:rsid w:val="00651F84"/>
    <w:rsid w:val="0082416A"/>
    <w:rsid w:val="00A53461"/>
    <w:rsid w:val="00AE1B4E"/>
    <w:rsid w:val="00B63A5B"/>
    <w:rsid w:val="00D96E3B"/>
    <w:rsid w:val="00E85EA6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F84"/>
    <w:rPr>
      <w:color w:val="808080"/>
    </w:rPr>
  </w:style>
  <w:style w:type="paragraph" w:customStyle="1" w:styleId="5A4BEC4961E94813BFAD2ECC8DC4B195">
    <w:name w:val="5A4BEC4961E94813BFAD2ECC8DC4B195"/>
    <w:rsid w:val="00473BF3"/>
  </w:style>
  <w:style w:type="paragraph" w:customStyle="1" w:styleId="3B2FE257CA5F4460A39AAE7C75B39DD2">
    <w:name w:val="3B2FE257CA5F4460A39AAE7C75B39DD2"/>
    <w:rsid w:val="00473BF3"/>
  </w:style>
  <w:style w:type="paragraph" w:customStyle="1" w:styleId="631398770E2B420292F3EC0B69683778">
    <w:name w:val="631398770E2B420292F3EC0B69683778"/>
    <w:rsid w:val="00473BF3"/>
  </w:style>
  <w:style w:type="paragraph" w:customStyle="1" w:styleId="8F607F81AF5C404393CAC64D12C53BEE">
    <w:name w:val="8F607F81AF5C404393CAC64D12C53BEE"/>
    <w:rsid w:val="00473BF3"/>
  </w:style>
  <w:style w:type="paragraph" w:customStyle="1" w:styleId="9B5BDFE5172045BB87C85A6944B58380">
    <w:name w:val="9B5BDFE5172045BB87C85A6944B58380"/>
    <w:rsid w:val="00473BF3"/>
  </w:style>
  <w:style w:type="paragraph" w:customStyle="1" w:styleId="B8127009FD8346DA8FD723DDDF424AC5">
    <w:name w:val="B8127009FD8346DA8FD723DDDF424AC5"/>
    <w:rsid w:val="00473BF3"/>
  </w:style>
  <w:style w:type="paragraph" w:customStyle="1" w:styleId="F3354D3ADB3D4AA4973D7AF26B7225BF">
    <w:name w:val="F3354D3ADB3D4AA4973D7AF26B7225BF"/>
    <w:rsid w:val="00473BF3"/>
  </w:style>
  <w:style w:type="paragraph" w:customStyle="1" w:styleId="51369FD3B76D451182EEAE9B0F3F5EC5">
    <w:name w:val="51369FD3B76D451182EEAE9B0F3F5EC5"/>
    <w:rsid w:val="00473BF3"/>
  </w:style>
  <w:style w:type="paragraph" w:customStyle="1" w:styleId="293A8E33B4F94B02A0C837F210F4406A">
    <w:name w:val="293A8E33B4F94B02A0C837F210F4406A"/>
    <w:rsid w:val="00473BF3"/>
  </w:style>
  <w:style w:type="paragraph" w:customStyle="1" w:styleId="9E500BA93A7E4CF795BB929588BDF53B">
    <w:name w:val="9E500BA93A7E4CF795BB929588BDF53B"/>
    <w:rsid w:val="00473BF3"/>
  </w:style>
  <w:style w:type="paragraph" w:customStyle="1" w:styleId="73D109AA8C774054BC2039B7340A7359">
    <w:name w:val="73D109AA8C774054BC2039B7340A7359"/>
    <w:rsid w:val="00473BF3"/>
  </w:style>
  <w:style w:type="paragraph" w:customStyle="1" w:styleId="732206FAC39A479F84C6352DD4F9FC4B">
    <w:name w:val="732206FAC39A479F84C6352DD4F9FC4B"/>
    <w:rsid w:val="00473BF3"/>
  </w:style>
  <w:style w:type="paragraph" w:customStyle="1" w:styleId="0E473EEE4E3E4AEF962B33DA32EF1B0A">
    <w:name w:val="0E473EEE4E3E4AEF962B33DA32EF1B0A"/>
    <w:rsid w:val="00473BF3"/>
  </w:style>
  <w:style w:type="paragraph" w:customStyle="1" w:styleId="13C102EAE46D4C1B9FF5A266DE710253">
    <w:name w:val="13C102EAE46D4C1B9FF5A266DE710253"/>
    <w:rsid w:val="00473BF3"/>
  </w:style>
  <w:style w:type="paragraph" w:customStyle="1" w:styleId="08CF622D2EEA40EAB3A789AAE7170573">
    <w:name w:val="08CF622D2EEA40EAB3A789AAE7170573"/>
    <w:rsid w:val="00473BF3"/>
  </w:style>
  <w:style w:type="paragraph" w:customStyle="1" w:styleId="DDA09D919D024B71902235F1D65F206A">
    <w:name w:val="DDA09D919D024B71902235F1D65F206A"/>
    <w:rsid w:val="00473BF3"/>
  </w:style>
  <w:style w:type="paragraph" w:customStyle="1" w:styleId="B9E7C2666172484ABBB9B40C827278D2">
    <w:name w:val="B9E7C2666172484ABBB9B40C827278D2"/>
    <w:rsid w:val="00473BF3"/>
  </w:style>
  <w:style w:type="paragraph" w:customStyle="1" w:styleId="DE4810B344244F3CB9C13DD5A96A8EDA">
    <w:name w:val="DE4810B344244F3CB9C13DD5A96A8EDA"/>
    <w:rsid w:val="00473BF3"/>
  </w:style>
  <w:style w:type="paragraph" w:customStyle="1" w:styleId="B35008FD30D94C758F163F9300D5B49B">
    <w:name w:val="B35008FD30D94C758F163F9300D5B49B"/>
    <w:rsid w:val="00473BF3"/>
  </w:style>
  <w:style w:type="paragraph" w:customStyle="1" w:styleId="53EF31536F74404BB7DFDE741DE0D62D">
    <w:name w:val="53EF31536F74404BB7DFDE741DE0D62D"/>
    <w:rsid w:val="00473BF3"/>
  </w:style>
  <w:style w:type="paragraph" w:customStyle="1" w:styleId="2BA0E4351CB148649921537F881C90E1">
    <w:name w:val="2BA0E4351CB148649921537F881C90E1"/>
    <w:rsid w:val="00473BF3"/>
  </w:style>
  <w:style w:type="paragraph" w:customStyle="1" w:styleId="98A0BECDDE42488092081200B0A98BEE">
    <w:name w:val="98A0BECDDE42488092081200B0A98BEE"/>
    <w:rsid w:val="00473BF3"/>
  </w:style>
  <w:style w:type="paragraph" w:customStyle="1" w:styleId="61AAB7993437452C9E47B31367452FD1">
    <w:name w:val="61AAB7993437452C9E47B31367452FD1"/>
    <w:rsid w:val="00473BF3"/>
  </w:style>
  <w:style w:type="paragraph" w:customStyle="1" w:styleId="BD334CA66FF14C998DA3F0C9CEE288F1">
    <w:name w:val="BD334CA66FF14C998DA3F0C9CEE288F1"/>
    <w:rsid w:val="00473BF3"/>
  </w:style>
  <w:style w:type="paragraph" w:customStyle="1" w:styleId="59203C3DE3674C0EB7CA440B6F8D166F">
    <w:name w:val="59203C3DE3674C0EB7CA440B6F8D166F"/>
    <w:rsid w:val="00473BF3"/>
  </w:style>
  <w:style w:type="paragraph" w:customStyle="1" w:styleId="2FAB1F425600450DBEDB07E5F34EB4F2">
    <w:name w:val="2FAB1F425600450DBEDB07E5F34EB4F2"/>
    <w:rsid w:val="00473BF3"/>
  </w:style>
  <w:style w:type="paragraph" w:customStyle="1" w:styleId="3B40176EC65447CEB4537DBECE06D3F7">
    <w:name w:val="3B40176EC65447CEB4537DBECE06D3F7"/>
    <w:rsid w:val="00473BF3"/>
  </w:style>
  <w:style w:type="paragraph" w:customStyle="1" w:styleId="7AFF6E614D7F40A599E4C7DF72B37E1E">
    <w:name w:val="7AFF6E614D7F40A599E4C7DF72B37E1E"/>
    <w:rsid w:val="00473BF3"/>
  </w:style>
  <w:style w:type="paragraph" w:customStyle="1" w:styleId="9E68703AAF2148629379A02F0CF8166E">
    <w:name w:val="9E68703AAF2148629379A02F0CF8166E"/>
    <w:rsid w:val="00473BF3"/>
  </w:style>
  <w:style w:type="paragraph" w:customStyle="1" w:styleId="898CCCFD18EA416D8B5CE4EDEC0CB1A0">
    <w:name w:val="898CCCFD18EA416D8B5CE4EDEC0CB1A0"/>
    <w:rsid w:val="00473BF3"/>
  </w:style>
  <w:style w:type="paragraph" w:customStyle="1" w:styleId="D7C34571EDF84660884DFDE5D1584D22">
    <w:name w:val="D7C34571EDF84660884DFDE5D1584D22"/>
    <w:rsid w:val="00473BF3"/>
  </w:style>
  <w:style w:type="paragraph" w:customStyle="1" w:styleId="CA6DE4DCE0974F3F81E8B7BCBD339F3B">
    <w:name w:val="CA6DE4DCE0974F3F81E8B7BCBD339F3B"/>
    <w:rsid w:val="00473BF3"/>
  </w:style>
  <w:style w:type="paragraph" w:customStyle="1" w:styleId="488B5B7389044046BA0C05B7EA1DF001">
    <w:name w:val="488B5B7389044046BA0C05B7EA1DF001"/>
    <w:rsid w:val="00473BF3"/>
  </w:style>
  <w:style w:type="paragraph" w:customStyle="1" w:styleId="4F0B240707C0428D96B5F3EC9068E491">
    <w:name w:val="4F0B240707C0428D96B5F3EC9068E491"/>
    <w:rsid w:val="00473BF3"/>
  </w:style>
  <w:style w:type="paragraph" w:customStyle="1" w:styleId="C963082022BC4439A4C4308F7D83A8C4">
    <w:name w:val="C963082022BC4439A4C4308F7D83A8C4"/>
    <w:rsid w:val="00473BF3"/>
  </w:style>
  <w:style w:type="paragraph" w:customStyle="1" w:styleId="E54FBE2348B64A3D82F35C18964E6387">
    <w:name w:val="E54FBE2348B64A3D82F35C18964E6387"/>
    <w:rsid w:val="00473BF3"/>
  </w:style>
  <w:style w:type="paragraph" w:customStyle="1" w:styleId="2BBB54B5235D488383E945DDCFF48D58">
    <w:name w:val="2BBB54B5235D488383E945DDCFF48D58"/>
    <w:rsid w:val="00473BF3"/>
  </w:style>
  <w:style w:type="paragraph" w:customStyle="1" w:styleId="6B59C616C8164CC180BC43BC153F5E05">
    <w:name w:val="6B59C616C8164CC180BC43BC153F5E05"/>
    <w:rsid w:val="00473BF3"/>
  </w:style>
  <w:style w:type="paragraph" w:customStyle="1" w:styleId="6AF52EE4A88F45559E59F916836F10B5">
    <w:name w:val="6AF52EE4A88F45559E59F916836F10B5"/>
    <w:rsid w:val="00473BF3"/>
  </w:style>
  <w:style w:type="paragraph" w:customStyle="1" w:styleId="261A8BB3E78D4DFEA27A05B4D633AD62">
    <w:name w:val="261A8BB3E78D4DFEA27A05B4D633AD62"/>
    <w:rsid w:val="00473BF3"/>
  </w:style>
  <w:style w:type="paragraph" w:customStyle="1" w:styleId="E0169BE488FC4CE5BDF4C792E0423ABC">
    <w:name w:val="E0169BE488FC4CE5BDF4C792E0423ABC"/>
    <w:rsid w:val="00473BF3"/>
  </w:style>
  <w:style w:type="paragraph" w:customStyle="1" w:styleId="84F938B3F28949369010A6ECCC40BC50">
    <w:name w:val="84F938B3F28949369010A6ECCC40BC50"/>
    <w:rsid w:val="00473BF3"/>
  </w:style>
  <w:style w:type="paragraph" w:customStyle="1" w:styleId="72BBA4BBB8C34DA58702AD6E0048DFEC">
    <w:name w:val="72BBA4BBB8C34DA58702AD6E0048DFEC"/>
    <w:rsid w:val="00473BF3"/>
  </w:style>
  <w:style w:type="paragraph" w:customStyle="1" w:styleId="F8C898CB77EA445C9828666B1D6B4B79">
    <w:name w:val="F8C898CB77EA445C9828666B1D6B4B79"/>
    <w:rsid w:val="00473BF3"/>
  </w:style>
  <w:style w:type="paragraph" w:customStyle="1" w:styleId="F2ECD699F7DD4C458B799449138C62D0">
    <w:name w:val="F2ECD699F7DD4C458B799449138C62D0"/>
    <w:rsid w:val="00473BF3"/>
  </w:style>
  <w:style w:type="paragraph" w:customStyle="1" w:styleId="A5203EBF28E34409B5C138106DB813F8">
    <w:name w:val="A5203EBF28E34409B5C138106DB813F8"/>
    <w:rsid w:val="00473BF3"/>
  </w:style>
  <w:style w:type="paragraph" w:customStyle="1" w:styleId="0C214D32352741E9AD5DA788A3764564">
    <w:name w:val="0C214D32352741E9AD5DA788A3764564"/>
    <w:rsid w:val="00473BF3"/>
  </w:style>
  <w:style w:type="paragraph" w:customStyle="1" w:styleId="E2C6BB59A9F941BFADE547E4DE16C365">
    <w:name w:val="E2C6BB59A9F941BFADE547E4DE16C365"/>
    <w:rsid w:val="00473BF3"/>
  </w:style>
  <w:style w:type="paragraph" w:customStyle="1" w:styleId="5EA62EAC3A2D43F1A3B308635CC20E2A">
    <w:name w:val="5EA62EAC3A2D43F1A3B308635CC20E2A"/>
    <w:rsid w:val="00473BF3"/>
  </w:style>
  <w:style w:type="paragraph" w:customStyle="1" w:styleId="74126CD679204D3A86CDFBD3073EB215">
    <w:name w:val="74126CD679204D3A86CDFBD3073EB215"/>
    <w:rsid w:val="00473BF3"/>
  </w:style>
  <w:style w:type="paragraph" w:customStyle="1" w:styleId="0B5020894A024FDA9CE181E82218ED68">
    <w:name w:val="0B5020894A024FDA9CE181E82218ED68"/>
    <w:rsid w:val="00473BF3"/>
  </w:style>
  <w:style w:type="paragraph" w:customStyle="1" w:styleId="07ABE29999574D959AFB85C16449BF4F">
    <w:name w:val="07ABE29999574D959AFB85C16449BF4F"/>
    <w:rsid w:val="00473BF3"/>
  </w:style>
  <w:style w:type="paragraph" w:customStyle="1" w:styleId="15FD31EC3AE347318FB3726F0EBFD4AD">
    <w:name w:val="15FD31EC3AE347318FB3726F0EBFD4AD"/>
    <w:rsid w:val="00473BF3"/>
  </w:style>
  <w:style w:type="paragraph" w:customStyle="1" w:styleId="64BC8AF49314488B9B3E202EBA68B98E">
    <w:name w:val="64BC8AF49314488B9B3E202EBA68B98E"/>
    <w:rsid w:val="00473BF3"/>
  </w:style>
  <w:style w:type="paragraph" w:customStyle="1" w:styleId="8AE0C3B79CC54D7FA4EF53140D46B40B">
    <w:name w:val="8AE0C3B79CC54D7FA4EF53140D46B40B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B2FE257CA5F4460A39AAE7C75B39DD21">
    <w:name w:val="3B2FE257CA5F4460A39AAE7C75B39DD2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8F607F81AF5C404393CAC64D12C53BEE1">
    <w:name w:val="8F607F81AF5C404393CAC64D12C53BEE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8127009FD8346DA8FD723DDDF424AC51">
    <w:name w:val="B8127009FD8346DA8FD723DDDF424AC5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1369FD3B76D451182EEAE9B0F3F5EC51">
    <w:name w:val="51369FD3B76D451182EEAE9B0F3F5EC5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E500BA93A7E4CF795BB929588BDF53B1">
    <w:name w:val="9E500BA93A7E4CF795BB929588BDF53B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32206FAC39A479F84C6352DD4F9FC4B1">
    <w:name w:val="732206FAC39A479F84C6352DD4F9FC4B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C102EAE46D4C1B9FF5A266DE7102531">
    <w:name w:val="13C102EAE46D4C1B9FF5A266DE710253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DA09D919D024B71902235F1D65F206A1">
    <w:name w:val="DDA09D919D024B71902235F1D65F206A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4810B344244F3CB9C13DD5A96A8EDA1">
    <w:name w:val="DE4810B344244F3CB9C13DD5A96A8EDA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3EF31536F74404BB7DFDE741DE0D62D1">
    <w:name w:val="53EF31536F74404BB7DFDE741DE0D62D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8A0BECDDE42488092081200B0A98BEE1">
    <w:name w:val="98A0BECDDE42488092081200B0A98BEE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D334CA66FF14C998DA3F0C9CEE288F11">
    <w:name w:val="BD334CA66FF14C998DA3F0C9CEE288F1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FAB1F425600450DBEDB07E5F34EB4F21">
    <w:name w:val="2FAB1F425600450DBEDB07E5F34EB4F21"/>
    <w:rsid w:val="00473BF3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A3B5DC3A25F473BAA819BBE27E5538C">
    <w:name w:val="AA3B5DC3A25F473BAA819BBE27E5538C"/>
    <w:rsid w:val="00473BF3"/>
    <w:rPr>
      <w:rFonts w:eastAsiaTheme="minorHAnsi"/>
    </w:rPr>
  </w:style>
  <w:style w:type="paragraph" w:customStyle="1" w:styleId="1B42AAA85CFA497C8064E479B7D2A6C8">
    <w:name w:val="1B42AAA85CFA497C8064E479B7D2A6C8"/>
    <w:rsid w:val="00473BF3"/>
  </w:style>
  <w:style w:type="paragraph" w:customStyle="1" w:styleId="ACAB1E4204B54C1A98DF9135D99D4DC1">
    <w:name w:val="ACAB1E4204B54C1A98DF9135D99D4DC1"/>
    <w:rsid w:val="00473BF3"/>
  </w:style>
  <w:style w:type="paragraph" w:customStyle="1" w:styleId="FD4609967E2848D496BEEC3D8947DD65">
    <w:name w:val="FD4609967E2848D496BEEC3D8947DD65"/>
    <w:rsid w:val="00473BF3"/>
  </w:style>
  <w:style w:type="paragraph" w:customStyle="1" w:styleId="7310F5A5FE024424BAB87C9717F86F78">
    <w:name w:val="7310F5A5FE024424BAB87C9717F86F78"/>
    <w:rsid w:val="00473BF3"/>
  </w:style>
  <w:style w:type="paragraph" w:customStyle="1" w:styleId="416C2F60CE424EE4AF52647B49FBCF13">
    <w:name w:val="416C2F60CE424EE4AF52647B49FBCF13"/>
    <w:rsid w:val="00473BF3"/>
  </w:style>
  <w:style w:type="paragraph" w:customStyle="1" w:styleId="A10A6E7810F84B40BDC541ABD63671DB">
    <w:name w:val="A10A6E7810F84B40BDC541ABD63671DB"/>
    <w:rsid w:val="00473BF3"/>
  </w:style>
  <w:style w:type="paragraph" w:customStyle="1" w:styleId="72A4E3A773F34CB3938504D89108FE68">
    <w:name w:val="72A4E3A773F34CB3938504D89108FE68"/>
    <w:rsid w:val="00473BF3"/>
  </w:style>
  <w:style w:type="paragraph" w:customStyle="1" w:styleId="D64EAE8F3B1A4189A7DD7E76E8DCDA55">
    <w:name w:val="D64EAE8F3B1A4189A7DD7E76E8DCDA55"/>
    <w:rsid w:val="00473BF3"/>
  </w:style>
  <w:style w:type="paragraph" w:customStyle="1" w:styleId="04795C13D8054F7BAEE0A7634E93543B">
    <w:name w:val="04795C13D8054F7BAEE0A7634E93543B"/>
    <w:rsid w:val="00473BF3"/>
  </w:style>
  <w:style w:type="paragraph" w:customStyle="1" w:styleId="B7760B3A8EF448628B3B31222CD4AA6A">
    <w:name w:val="B7760B3A8EF448628B3B31222CD4AA6A"/>
    <w:rsid w:val="00473BF3"/>
  </w:style>
  <w:style w:type="paragraph" w:customStyle="1" w:styleId="68FF33071B6D4F4DB25388F9EC6490C3">
    <w:name w:val="68FF33071B6D4F4DB25388F9EC6490C3"/>
    <w:rsid w:val="00473BF3"/>
  </w:style>
  <w:style w:type="paragraph" w:customStyle="1" w:styleId="AC8E56840422487F81C6A1A3DCD2FF58">
    <w:name w:val="AC8E56840422487F81C6A1A3DCD2FF58"/>
    <w:rsid w:val="00473BF3"/>
  </w:style>
  <w:style w:type="paragraph" w:customStyle="1" w:styleId="7B569381356B4EB09273829EA5B97981">
    <w:name w:val="7B569381356B4EB09273829EA5B97981"/>
    <w:rsid w:val="00473BF3"/>
  </w:style>
  <w:style w:type="paragraph" w:customStyle="1" w:styleId="4BAAF8B9A94D47B6980EEC9B02275AFD">
    <w:name w:val="4BAAF8B9A94D47B6980EEC9B02275AFD"/>
    <w:rsid w:val="00473BF3"/>
  </w:style>
  <w:style w:type="paragraph" w:customStyle="1" w:styleId="7AC4B5C097CB4A98B5B8BEF7B5698F91">
    <w:name w:val="7AC4B5C097CB4A98B5B8BEF7B5698F91"/>
    <w:rsid w:val="00473BF3"/>
  </w:style>
  <w:style w:type="paragraph" w:customStyle="1" w:styleId="C5AB93765CD4422CBDD072AF917C1FF9">
    <w:name w:val="C5AB93765CD4422CBDD072AF917C1FF9"/>
    <w:rsid w:val="00473BF3"/>
  </w:style>
  <w:style w:type="paragraph" w:customStyle="1" w:styleId="E76A9B6733CF4E9A91826EF82A36DCFA">
    <w:name w:val="E76A9B6733CF4E9A91826EF82A36DCFA"/>
    <w:rsid w:val="00473BF3"/>
  </w:style>
  <w:style w:type="paragraph" w:customStyle="1" w:styleId="43849EE8C03C459E8C117DC5A7F66BF2">
    <w:name w:val="43849EE8C03C459E8C117DC5A7F66BF2"/>
    <w:rsid w:val="00473BF3"/>
  </w:style>
  <w:style w:type="paragraph" w:customStyle="1" w:styleId="F8F002B5D14F413392A88AAF8E6C7352">
    <w:name w:val="F8F002B5D14F413392A88AAF8E6C7352"/>
    <w:rsid w:val="00473BF3"/>
  </w:style>
  <w:style w:type="paragraph" w:customStyle="1" w:styleId="233AE70D49D240C19C627E251B3DCB2D">
    <w:name w:val="233AE70D49D240C19C627E251B3DCB2D"/>
    <w:rsid w:val="00AE1B4E"/>
    <w:rPr>
      <w:rFonts w:eastAsiaTheme="minorHAnsi"/>
    </w:rPr>
  </w:style>
  <w:style w:type="paragraph" w:customStyle="1" w:styleId="7B569381356B4EB09273829EA5B979811">
    <w:name w:val="7B569381356B4EB09273829EA5B979811"/>
    <w:rsid w:val="00AE1B4E"/>
    <w:rPr>
      <w:rFonts w:eastAsiaTheme="minorHAnsi"/>
    </w:rPr>
  </w:style>
  <w:style w:type="paragraph" w:customStyle="1" w:styleId="43849EE8C03C459E8C117DC5A7F66BF21">
    <w:name w:val="43849EE8C03C459E8C117DC5A7F66BF21"/>
    <w:rsid w:val="00AE1B4E"/>
    <w:rPr>
      <w:rFonts w:eastAsiaTheme="minorHAnsi"/>
    </w:rPr>
  </w:style>
  <w:style w:type="paragraph" w:customStyle="1" w:styleId="7AC4B5C097CB4A98B5B8BEF7B5698F911">
    <w:name w:val="7AC4B5C097CB4A98B5B8BEF7B5698F911"/>
    <w:rsid w:val="00AE1B4E"/>
    <w:rPr>
      <w:rFonts w:eastAsiaTheme="minorHAnsi"/>
    </w:rPr>
  </w:style>
  <w:style w:type="paragraph" w:customStyle="1" w:styleId="C5AB93765CD4422CBDD072AF917C1FF91">
    <w:name w:val="C5AB93765CD4422CBDD072AF917C1FF91"/>
    <w:rsid w:val="00AE1B4E"/>
    <w:rPr>
      <w:rFonts w:eastAsiaTheme="minorHAnsi"/>
    </w:rPr>
  </w:style>
  <w:style w:type="paragraph" w:customStyle="1" w:styleId="B0C787EA7DA040F1B122682C92AD5A9B">
    <w:name w:val="B0C787EA7DA040F1B122682C92AD5A9B"/>
    <w:rsid w:val="00AE1B4E"/>
    <w:rPr>
      <w:rFonts w:eastAsiaTheme="minorHAnsi"/>
    </w:rPr>
  </w:style>
  <w:style w:type="paragraph" w:customStyle="1" w:styleId="F8F002B5D14F413392A88AAF8E6C73521">
    <w:name w:val="F8F002B5D14F413392A88AAF8E6C73521"/>
    <w:rsid w:val="00AE1B4E"/>
    <w:rPr>
      <w:rFonts w:eastAsiaTheme="minorHAnsi"/>
    </w:rPr>
  </w:style>
  <w:style w:type="paragraph" w:customStyle="1" w:styleId="3DEAFF1C91394154A3E53376FBF6BAE2">
    <w:name w:val="3DEAFF1C91394154A3E53376FBF6BAE2"/>
    <w:rsid w:val="00AE1B4E"/>
    <w:rPr>
      <w:rFonts w:eastAsiaTheme="minorHAnsi"/>
    </w:rPr>
  </w:style>
  <w:style w:type="paragraph" w:customStyle="1" w:styleId="E76A9B6733CF4E9A91826EF82A36DCFA1">
    <w:name w:val="E76A9B6733CF4E9A91826EF82A36DCFA1"/>
    <w:rsid w:val="00AE1B4E"/>
    <w:rPr>
      <w:rFonts w:eastAsiaTheme="minorHAnsi"/>
    </w:rPr>
  </w:style>
  <w:style w:type="paragraph" w:customStyle="1" w:styleId="247B625B93D6426482836F75AA9F07AB">
    <w:name w:val="247B625B93D6426482836F75AA9F07AB"/>
    <w:rsid w:val="00AE1B4E"/>
    <w:rPr>
      <w:rFonts w:eastAsiaTheme="minorHAnsi"/>
    </w:rPr>
  </w:style>
  <w:style w:type="paragraph" w:customStyle="1" w:styleId="E4FC92BE65EC4EC490EB5339B9AD3EAE">
    <w:name w:val="E4FC92BE65EC4EC490EB5339B9AD3EAE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B42AAA85CFA497C8064E479B7D2A6C81">
    <w:name w:val="1B42AAA85CFA497C8064E479B7D2A6C8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CAB1E4204B54C1A98DF9135D99D4DC11">
    <w:name w:val="ACAB1E4204B54C1A98DF9135D99D4DC1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D4609967E2848D496BEEC3D8947DD651">
    <w:name w:val="FD4609967E2848D496BEEC3D8947DD65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310F5A5FE024424BAB87C9717F86F781">
    <w:name w:val="7310F5A5FE024424BAB87C9717F86F78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16C2F60CE424EE4AF52647B49FBCF131">
    <w:name w:val="416C2F60CE424EE4AF52647B49FBCF13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10A6E7810F84B40BDC541ABD63671DB1">
    <w:name w:val="A10A6E7810F84B40BDC541ABD63671DB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2A4E3A773F34CB3938504D89108FE681">
    <w:name w:val="72A4E3A773F34CB3938504D89108FE68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64EAE8F3B1A4189A7DD7E76E8DCDA551">
    <w:name w:val="D64EAE8F3B1A4189A7DD7E76E8DCDA55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4795C13D8054F7BAEE0A7634E93543B1">
    <w:name w:val="04795C13D8054F7BAEE0A7634E93543B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7760B3A8EF448628B3B31222CD4AA6A1">
    <w:name w:val="B7760B3A8EF448628B3B31222CD4AA6A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8FF33071B6D4F4DB25388F9EC6490C31">
    <w:name w:val="68FF33071B6D4F4DB25388F9EC6490C3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C8E56840422487F81C6A1A3DCD2FF581">
    <w:name w:val="AC8E56840422487F81C6A1A3DCD2FF58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A3B5DC3A25F473BAA819BBE27E5538C1">
    <w:name w:val="AA3B5DC3A25F473BAA819BBE27E5538C1"/>
    <w:rsid w:val="00AE1B4E"/>
    <w:rPr>
      <w:rFonts w:eastAsiaTheme="minorHAnsi"/>
    </w:rPr>
  </w:style>
  <w:style w:type="paragraph" w:customStyle="1" w:styleId="BABE3732BEE247328CE53DAF4D21A8B3">
    <w:name w:val="BABE3732BEE247328CE53DAF4D21A8B3"/>
    <w:rsid w:val="00AE1B4E"/>
  </w:style>
  <w:style w:type="paragraph" w:customStyle="1" w:styleId="233AE70D49D240C19C627E251B3DCB2D1">
    <w:name w:val="233AE70D49D240C19C627E251B3DCB2D1"/>
    <w:rsid w:val="00AE1B4E"/>
    <w:rPr>
      <w:rFonts w:eastAsiaTheme="minorHAnsi"/>
    </w:rPr>
  </w:style>
  <w:style w:type="paragraph" w:customStyle="1" w:styleId="7B569381356B4EB09273829EA5B979812">
    <w:name w:val="7B569381356B4EB09273829EA5B979812"/>
    <w:rsid w:val="00AE1B4E"/>
    <w:rPr>
      <w:rFonts w:eastAsiaTheme="minorHAnsi"/>
    </w:rPr>
  </w:style>
  <w:style w:type="paragraph" w:customStyle="1" w:styleId="43849EE8C03C459E8C117DC5A7F66BF22">
    <w:name w:val="43849EE8C03C459E8C117DC5A7F66BF22"/>
    <w:rsid w:val="00AE1B4E"/>
    <w:rPr>
      <w:rFonts w:eastAsiaTheme="minorHAnsi"/>
    </w:rPr>
  </w:style>
  <w:style w:type="paragraph" w:customStyle="1" w:styleId="7AC4B5C097CB4A98B5B8BEF7B5698F912">
    <w:name w:val="7AC4B5C097CB4A98B5B8BEF7B5698F912"/>
    <w:rsid w:val="00AE1B4E"/>
    <w:rPr>
      <w:rFonts w:eastAsiaTheme="minorHAnsi"/>
    </w:rPr>
  </w:style>
  <w:style w:type="paragraph" w:customStyle="1" w:styleId="C5AB93765CD4422CBDD072AF917C1FF92">
    <w:name w:val="C5AB93765CD4422CBDD072AF917C1FF92"/>
    <w:rsid w:val="00AE1B4E"/>
    <w:rPr>
      <w:rFonts w:eastAsiaTheme="minorHAnsi"/>
    </w:rPr>
  </w:style>
  <w:style w:type="paragraph" w:customStyle="1" w:styleId="B0C787EA7DA040F1B122682C92AD5A9B1">
    <w:name w:val="B0C787EA7DA040F1B122682C92AD5A9B1"/>
    <w:rsid w:val="00AE1B4E"/>
    <w:rPr>
      <w:rFonts w:eastAsiaTheme="minorHAnsi"/>
    </w:rPr>
  </w:style>
  <w:style w:type="paragraph" w:customStyle="1" w:styleId="F8F002B5D14F413392A88AAF8E6C73522">
    <w:name w:val="F8F002B5D14F413392A88AAF8E6C73522"/>
    <w:rsid w:val="00AE1B4E"/>
    <w:rPr>
      <w:rFonts w:eastAsiaTheme="minorHAnsi"/>
    </w:rPr>
  </w:style>
  <w:style w:type="paragraph" w:customStyle="1" w:styleId="3DEAFF1C91394154A3E53376FBF6BAE21">
    <w:name w:val="3DEAFF1C91394154A3E53376FBF6BAE21"/>
    <w:rsid w:val="00AE1B4E"/>
    <w:rPr>
      <w:rFonts w:eastAsiaTheme="minorHAnsi"/>
    </w:rPr>
  </w:style>
  <w:style w:type="paragraph" w:customStyle="1" w:styleId="E76A9B6733CF4E9A91826EF82A36DCFA2">
    <w:name w:val="E76A9B6733CF4E9A91826EF82A36DCFA2"/>
    <w:rsid w:val="00AE1B4E"/>
    <w:rPr>
      <w:rFonts w:eastAsiaTheme="minorHAnsi"/>
    </w:rPr>
  </w:style>
  <w:style w:type="paragraph" w:customStyle="1" w:styleId="BABE3732BEE247328CE53DAF4D21A8B31">
    <w:name w:val="BABE3732BEE247328CE53DAF4D21A8B31"/>
    <w:rsid w:val="00AE1B4E"/>
    <w:rPr>
      <w:rFonts w:eastAsiaTheme="minorHAnsi"/>
    </w:rPr>
  </w:style>
  <w:style w:type="paragraph" w:customStyle="1" w:styleId="E4FC92BE65EC4EC490EB5339B9AD3EAE1">
    <w:name w:val="E4FC92BE65EC4EC490EB5339B9AD3EAE1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B42AAA85CFA497C8064E479B7D2A6C82">
    <w:name w:val="1B42AAA85CFA497C8064E479B7D2A6C8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CAB1E4204B54C1A98DF9135D99D4DC12">
    <w:name w:val="ACAB1E4204B54C1A98DF9135D99D4DC1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D4609967E2848D496BEEC3D8947DD652">
    <w:name w:val="FD4609967E2848D496BEEC3D8947DD65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310F5A5FE024424BAB87C9717F86F782">
    <w:name w:val="7310F5A5FE024424BAB87C9717F86F78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16C2F60CE424EE4AF52647B49FBCF132">
    <w:name w:val="416C2F60CE424EE4AF52647B49FBCF13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10A6E7810F84B40BDC541ABD63671DB2">
    <w:name w:val="A10A6E7810F84B40BDC541ABD63671DB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2A4E3A773F34CB3938504D89108FE682">
    <w:name w:val="72A4E3A773F34CB3938504D89108FE68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64EAE8F3B1A4189A7DD7E76E8DCDA552">
    <w:name w:val="D64EAE8F3B1A4189A7DD7E76E8DCDA55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4795C13D8054F7BAEE0A7634E93543B2">
    <w:name w:val="04795C13D8054F7BAEE0A7634E93543B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7760B3A8EF448628B3B31222CD4AA6A2">
    <w:name w:val="B7760B3A8EF448628B3B31222CD4AA6A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8FF33071B6D4F4DB25388F9EC6490C32">
    <w:name w:val="68FF33071B6D4F4DB25388F9EC6490C3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C8E56840422487F81C6A1A3DCD2FF582">
    <w:name w:val="AC8E56840422487F81C6A1A3DCD2FF58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A3B5DC3A25F473BAA819BBE27E5538C2">
    <w:name w:val="AA3B5DC3A25F473BAA819BBE27E5538C2"/>
    <w:rsid w:val="00AE1B4E"/>
    <w:rPr>
      <w:rFonts w:eastAsiaTheme="minorHAnsi"/>
    </w:rPr>
  </w:style>
  <w:style w:type="paragraph" w:customStyle="1" w:styleId="233AE70D49D240C19C627E251B3DCB2D2">
    <w:name w:val="233AE70D49D240C19C627E251B3DCB2D2"/>
    <w:rsid w:val="00AE1B4E"/>
    <w:rPr>
      <w:rFonts w:eastAsiaTheme="minorHAnsi"/>
    </w:rPr>
  </w:style>
  <w:style w:type="paragraph" w:customStyle="1" w:styleId="7B569381356B4EB09273829EA5B979813">
    <w:name w:val="7B569381356B4EB09273829EA5B979813"/>
    <w:rsid w:val="00AE1B4E"/>
    <w:rPr>
      <w:rFonts w:eastAsiaTheme="minorHAnsi"/>
    </w:rPr>
  </w:style>
  <w:style w:type="paragraph" w:customStyle="1" w:styleId="43849EE8C03C459E8C117DC5A7F66BF23">
    <w:name w:val="43849EE8C03C459E8C117DC5A7F66BF23"/>
    <w:rsid w:val="00AE1B4E"/>
    <w:rPr>
      <w:rFonts w:eastAsiaTheme="minorHAnsi"/>
    </w:rPr>
  </w:style>
  <w:style w:type="paragraph" w:customStyle="1" w:styleId="7AC4B5C097CB4A98B5B8BEF7B5698F913">
    <w:name w:val="7AC4B5C097CB4A98B5B8BEF7B5698F913"/>
    <w:rsid w:val="00AE1B4E"/>
    <w:rPr>
      <w:rFonts w:eastAsiaTheme="minorHAnsi"/>
    </w:rPr>
  </w:style>
  <w:style w:type="paragraph" w:customStyle="1" w:styleId="C5AB93765CD4422CBDD072AF917C1FF93">
    <w:name w:val="C5AB93765CD4422CBDD072AF917C1FF93"/>
    <w:rsid w:val="00AE1B4E"/>
    <w:rPr>
      <w:rFonts w:eastAsiaTheme="minorHAnsi"/>
    </w:rPr>
  </w:style>
  <w:style w:type="paragraph" w:customStyle="1" w:styleId="B0C787EA7DA040F1B122682C92AD5A9B2">
    <w:name w:val="B0C787EA7DA040F1B122682C92AD5A9B2"/>
    <w:rsid w:val="00AE1B4E"/>
    <w:rPr>
      <w:rFonts w:eastAsiaTheme="minorHAnsi"/>
    </w:rPr>
  </w:style>
  <w:style w:type="paragraph" w:customStyle="1" w:styleId="F8F002B5D14F413392A88AAF8E6C73523">
    <w:name w:val="F8F002B5D14F413392A88AAF8E6C73523"/>
    <w:rsid w:val="00AE1B4E"/>
    <w:rPr>
      <w:rFonts w:eastAsiaTheme="minorHAnsi"/>
    </w:rPr>
  </w:style>
  <w:style w:type="paragraph" w:customStyle="1" w:styleId="3DEAFF1C91394154A3E53376FBF6BAE22">
    <w:name w:val="3DEAFF1C91394154A3E53376FBF6BAE22"/>
    <w:rsid w:val="00AE1B4E"/>
    <w:rPr>
      <w:rFonts w:eastAsiaTheme="minorHAnsi"/>
    </w:rPr>
  </w:style>
  <w:style w:type="paragraph" w:customStyle="1" w:styleId="E76A9B6733CF4E9A91826EF82A36DCFA3">
    <w:name w:val="E76A9B6733CF4E9A91826EF82A36DCFA3"/>
    <w:rsid w:val="00AE1B4E"/>
    <w:rPr>
      <w:rFonts w:eastAsiaTheme="minorHAnsi"/>
    </w:rPr>
  </w:style>
  <w:style w:type="paragraph" w:customStyle="1" w:styleId="BABE3732BEE247328CE53DAF4D21A8B32">
    <w:name w:val="BABE3732BEE247328CE53DAF4D21A8B32"/>
    <w:rsid w:val="00AE1B4E"/>
    <w:rPr>
      <w:rFonts w:eastAsiaTheme="minorHAnsi"/>
    </w:rPr>
  </w:style>
  <w:style w:type="paragraph" w:customStyle="1" w:styleId="E4FC92BE65EC4EC490EB5339B9AD3EAE2">
    <w:name w:val="E4FC92BE65EC4EC490EB5339B9AD3EAE2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B42AAA85CFA497C8064E479B7D2A6C83">
    <w:name w:val="1B42AAA85CFA497C8064E479B7D2A6C8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CAB1E4204B54C1A98DF9135D99D4DC13">
    <w:name w:val="ACAB1E4204B54C1A98DF9135D99D4DC1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D4609967E2848D496BEEC3D8947DD653">
    <w:name w:val="FD4609967E2848D496BEEC3D8947DD65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310F5A5FE024424BAB87C9717F86F783">
    <w:name w:val="7310F5A5FE024424BAB87C9717F86F78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16C2F60CE424EE4AF52647B49FBCF133">
    <w:name w:val="416C2F60CE424EE4AF52647B49FBCF13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10A6E7810F84B40BDC541ABD63671DB3">
    <w:name w:val="A10A6E7810F84B40BDC541ABD63671DB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2A4E3A773F34CB3938504D89108FE683">
    <w:name w:val="72A4E3A773F34CB3938504D89108FE68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64EAE8F3B1A4189A7DD7E76E8DCDA553">
    <w:name w:val="D64EAE8F3B1A4189A7DD7E76E8DCDA55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4795C13D8054F7BAEE0A7634E93543B3">
    <w:name w:val="04795C13D8054F7BAEE0A7634E93543B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7760B3A8EF448628B3B31222CD4AA6A3">
    <w:name w:val="B7760B3A8EF448628B3B31222CD4AA6A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8FF33071B6D4F4DB25388F9EC6490C33">
    <w:name w:val="68FF33071B6D4F4DB25388F9EC6490C33"/>
    <w:rsid w:val="00AE1B4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A3B5DC3A25F473BAA819BBE27E5538C3">
    <w:name w:val="AA3B5DC3A25F473BAA819BBE27E5538C3"/>
    <w:rsid w:val="00AE1B4E"/>
    <w:rPr>
      <w:rFonts w:eastAsiaTheme="minorHAnsi"/>
    </w:rPr>
  </w:style>
  <w:style w:type="paragraph" w:customStyle="1" w:styleId="9B186F6A93584391B9031B9DC57AAA0E">
    <w:name w:val="9B186F6A93584391B9031B9DC57AAA0E"/>
    <w:rsid w:val="00AE1B4E"/>
  </w:style>
  <w:style w:type="paragraph" w:customStyle="1" w:styleId="610E8A6CDDFE4CB4A01C514EBF2C1EC3">
    <w:name w:val="610E8A6CDDFE4CB4A01C514EBF2C1EC3"/>
    <w:rsid w:val="00AE1B4E"/>
  </w:style>
  <w:style w:type="paragraph" w:customStyle="1" w:styleId="06A1DE9C6C7240178073EBE842CE04C3">
    <w:name w:val="06A1DE9C6C7240178073EBE842CE04C3"/>
    <w:rsid w:val="00AE1B4E"/>
  </w:style>
  <w:style w:type="paragraph" w:customStyle="1" w:styleId="A57DB8A901B64DF7A2B55F091C30E6A1">
    <w:name w:val="A57DB8A901B64DF7A2B55F091C30E6A1"/>
    <w:rsid w:val="00AE1B4E"/>
  </w:style>
  <w:style w:type="paragraph" w:customStyle="1" w:styleId="E8371E17294F416FA3A2E61A592FAC2E">
    <w:name w:val="E8371E17294F416FA3A2E61A592FAC2E"/>
    <w:rsid w:val="00AE1B4E"/>
  </w:style>
  <w:style w:type="paragraph" w:customStyle="1" w:styleId="CE17F2773BE34428AA21A808982782E3">
    <w:name w:val="CE17F2773BE34428AA21A808982782E3"/>
    <w:rsid w:val="00AE1B4E"/>
  </w:style>
  <w:style w:type="paragraph" w:customStyle="1" w:styleId="66B69A11312A473AA2101020930EFA7D">
    <w:name w:val="66B69A11312A473AA2101020930EFA7D"/>
    <w:rsid w:val="00AE1B4E"/>
  </w:style>
  <w:style w:type="paragraph" w:customStyle="1" w:styleId="38A34334D5F849C38B337F520C7A999C">
    <w:name w:val="38A34334D5F849C38B337F520C7A999C"/>
    <w:rsid w:val="00AE1B4E"/>
  </w:style>
  <w:style w:type="paragraph" w:customStyle="1" w:styleId="9639288BAFCF477A9C9599B2F50AF8D7">
    <w:name w:val="9639288BAFCF477A9C9599B2F50AF8D7"/>
    <w:rsid w:val="00AE1B4E"/>
  </w:style>
  <w:style w:type="paragraph" w:customStyle="1" w:styleId="0164A00AB815461982919DB033E71B14">
    <w:name w:val="0164A00AB815461982919DB033E71B14"/>
    <w:rsid w:val="00AE1B4E"/>
  </w:style>
  <w:style w:type="paragraph" w:customStyle="1" w:styleId="E806046B11774AA69950ECD6F5B2556F">
    <w:name w:val="E806046B11774AA69950ECD6F5B2556F"/>
    <w:rsid w:val="00AE1B4E"/>
  </w:style>
  <w:style w:type="paragraph" w:customStyle="1" w:styleId="02C681CD86B942E6A21DEE12013E90D8">
    <w:name w:val="02C681CD86B942E6A21DEE12013E90D8"/>
    <w:rsid w:val="00AE1B4E"/>
  </w:style>
  <w:style w:type="paragraph" w:customStyle="1" w:styleId="45D489266EAA45B0A8897A777A5BC0F2">
    <w:name w:val="45D489266EAA45B0A8897A777A5BC0F2"/>
    <w:rsid w:val="00AE1B4E"/>
  </w:style>
  <w:style w:type="paragraph" w:customStyle="1" w:styleId="5EB2D65BCD6648D9907778D0BD8BFCE2">
    <w:name w:val="5EB2D65BCD6648D9907778D0BD8BFCE2"/>
    <w:rsid w:val="00AE1B4E"/>
  </w:style>
  <w:style w:type="paragraph" w:customStyle="1" w:styleId="6798A512A28E451B8B71E285F4BD9948">
    <w:name w:val="6798A512A28E451B8B71E285F4BD9948"/>
    <w:rsid w:val="00AE1B4E"/>
  </w:style>
  <w:style w:type="paragraph" w:customStyle="1" w:styleId="DE38198D437C4BD5ACB2BA0B8568EC56">
    <w:name w:val="DE38198D437C4BD5ACB2BA0B8568EC56"/>
    <w:rsid w:val="00AE1B4E"/>
  </w:style>
  <w:style w:type="paragraph" w:customStyle="1" w:styleId="5B434BA802574968BC1F8FEE0B462074">
    <w:name w:val="5B434BA802574968BC1F8FEE0B462074"/>
    <w:rsid w:val="00AE1B4E"/>
  </w:style>
  <w:style w:type="paragraph" w:customStyle="1" w:styleId="822B91E27E6E45D1AC86EB9802EC3702">
    <w:name w:val="822B91E27E6E45D1AC86EB9802EC3702"/>
    <w:rsid w:val="00AE1B4E"/>
  </w:style>
  <w:style w:type="paragraph" w:customStyle="1" w:styleId="E444B37FC9AB41379B058BABC17BEA3A">
    <w:name w:val="E444B37FC9AB41379B058BABC17BEA3A"/>
    <w:rsid w:val="00AE1B4E"/>
  </w:style>
  <w:style w:type="paragraph" w:customStyle="1" w:styleId="64AF67F15CE94FA7B65A9DC8BC76693B">
    <w:name w:val="64AF67F15CE94FA7B65A9DC8BC76693B"/>
    <w:rsid w:val="00AE1B4E"/>
  </w:style>
  <w:style w:type="paragraph" w:customStyle="1" w:styleId="E6DF635A6B8A4876A8ABD71384B59045">
    <w:name w:val="E6DF635A6B8A4876A8ABD71384B59045"/>
    <w:rsid w:val="00AE1B4E"/>
  </w:style>
  <w:style w:type="paragraph" w:customStyle="1" w:styleId="B30306FD093649359D57423C1EFED87C">
    <w:name w:val="B30306FD093649359D57423C1EFED87C"/>
    <w:rsid w:val="00AE1B4E"/>
  </w:style>
  <w:style w:type="paragraph" w:customStyle="1" w:styleId="F01263A10EFC4A0CA6D080381C9F3874">
    <w:name w:val="F01263A10EFC4A0CA6D080381C9F3874"/>
    <w:rsid w:val="00AE1B4E"/>
  </w:style>
  <w:style w:type="paragraph" w:customStyle="1" w:styleId="8643DDB94076464B9A8CB976AF0FD9C3">
    <w:name w:val="8643DDB94076464B9A8CB976AF0FD9C3"/>
    <w:rsid w:val="00AE1B4E"/>
  </w:style>
  <w:style w:type="paragraph" w:customStyle="1" w:styleId="FB80B2A22F3F491F93B7D9CDDFB9CAC7">
    <w:name w:val="FB80B2A22F3F491F93B7D9CDDFB9CAC7"/>
    <w:rsid w:val="00417E58"/>
  </w:style>
  <w:style w:type="paragraph" w:customStyle="1" w:styleId="B45661894A3348BB8BD0070FF208C5AB">
    <w:name w:val="B45661894A3348BB8BD0070FF208C5AB"/>
    <w:rsid w:val="00417E58"/>
  </w:style>
  <w:style w:type="paragraph" w:customStyle="1" w:styleId="1055DC0BBF5D47F9884A4A22656FB810">
    <w:name w:val="1055DC0BBF5D47F9884A4A22656FB810"/>
    <w:rsid w:val="00417E58"/>
  </w:style>
  <w:style w:type="paragraph" w:customStyle="1" w:styleId="2C44C7681D764559A740C9816C144C75">
    <w:name w:val="2C44C7681D764559A740C9816C144C75"/>
    <w:rsid w:val="00417E58"/>
  </w:style>
  <w:style w:type="paragraph" w:customStyle="1" w:styleId="F471762B75D647409E7C2BCA62294B96">
    <w:name w:val="F471762B75D647409E7C2BCA62294B96"/>
    <w:rsid w:val="00417E58"/>
  </w:style>
  <w:style w:type="paragraph" w:customStyle="1" w:styleId="64AB33BA10974D95A6ED7EE07D2C16B8">
    <w:name w:val="64AB33BA10974D95A6ED7EE07D2C16B8"/>
    <w:rsid w:val="00417E58"/>
  </w:style>
  <w:style w:type="paragraph" w:customStyle="1" w:styleId="0869682E49D34B3F919033F726E37A74">
    <w:name w:val="0869682E49D34B3F919033F726E37A74"/>
    <w:rsid w:val="00417E58"/>
  </w:style>
  <w:style w:type="paragraph" w:customStyle="1" w:styleId="7FF55B08254E4AE0B7626C12C6B4D33A">
    <w:name w:val="7FF55B08254E4AE0B7626C12C6B4D33A"/>
    <w:rsid w:val="00417E58"/>
  </w:style>
  <w:style w:type="paragraph" w:customStyle="1" w:styleId="434F04839D9F44CCA39706E82BAA9A70">
    <w:name w:val="434F04839D9F44CCA39706E82BAA9A70"/>
    <w:rsid w:val="00417E58"/>
  </w:style>
  <w:style w:type="paragraph" w:customStyle="1" w:styleId="58F3E21A904B4BDAB73BA2CCD7507DBF">
    <w:name w:val="58F3E21A904B4BDAB73BA2CCD7507DBF"/>
    <w:rsid w:val="00417E58"/>
  </w:style>
  <w:style w:type="paragraph" w:customStyle="1" w:styleId="888FF40FD8464AF19AB34A2D9D8CA07A">
    <w:name w:val="888FF40FD8464AF19AB34A2D9D8CA07A"/>
    <w:rsid w:val="00417E58"/>
  </w:style>
  <w:style w:type="paragraph" w:customStyle="1" w:styleId="7F6C6CE9DE1C446988EF82A23C053474">
    <w:name w:val="7F6C6CE9DE1C446988EF82A23C053474"/>
    <w:rsid w:val="00417E58"/>
  </w:style>
  <w:style w:type="paragraph" w:customStyle="1" w:styleId="658D96398F194641A6CF3B431CB2A179">
    <w:name w:val="658D96398F194641A6CF3B431CB2A179"/>
    <w:rsid w:val="00417E58"/>
  </w:style>
  <w:style w:type="paragraph" w:customStyle="1" w:styleId="2B6E9B9435DB4155AC2F7DAEA20BDA4B">
    <w:name w:val="2B6E9B9435DB4155AC2F7DAEA20BDA4B"/>
    <w:rsid w:val="00417E58"/>
  </w:style>
  <w:style w:type="paragraph" w:customStyle="1" w:styleId="427A490B84714D3A840EE5B10B580A18">
    <w:name w:val="427A490B84714D3A840EE5B10B580A18"/>
    <w:rsid w:val="00417E58"/>
  </w:style>
  <w:style w:type="paragraph" w:customStyle="1" w:styleId="ABC94DB88E9140CDA62602928B07AEC2">
    <w:name w:val="ABC94DB88E9140CDA62602928B07AEC2"/>
    <w:rsid w:val="00417E58"/>
  </w:style>
  <w:style w:type="paragraph" w:customStyle="1" w:styleId="A3B52ED9E2184A5F91CC427F0E312BF8">
    <w:name w:val="A3B52ED9E2184A5F91CC427F0E312BF8"/>
    <w:rsid w:val="00417E58"/>
  </w:style>
  <w:style w:type="paragraph" w:customStyle="1" w:styleId="54421AFFF0744836A31F5DE5D74642DF">
    <w:name w:val="54421AFFF0744836A31F5DE5D74642DF"/>
    <w:rsid w:val="00417E58"/>
  </w:style>
  <w:style w:type="paragraph" w:customStyle="1" w:styleId="1EB9E536AF4C47A585BE28B3C18D1A5A">
    <w:name w:val="1EB9E536AF4C47A585BE28B3C18D1A5A"/>
    <w:rsid w:val="00417E58"/>
  </w:style>
  <w:style w:type="paragraph" w:customStyle="1" w:styleId="01B9230C46B1489DA73D322AE8AF9109">
    <w:name w:val="01B9230C46B1489DA73D322AE8AF9109"/>
    <w:rsid w:val="00417E58"/>
  </w:style>
  <w:style w:type="paragraph" w:customStyle="1" w:styleId="7A1C538D532F4E749DA53DAE79591EFE">
    <w:name w:val="7A1C538D532F4E749DA53DAE79591EFE"/>
    <w:rsid w:val="00417E58"/>
  </w:style>
  <w:style w:type="paragraph" w:customStyle="1" w:styleId="87AD23AE81B741E0A5E2A878D3099BCB">
    <w:name w:val="87AD23AE81B741E0A5E2A878D3099BCB"/>
    <w:rsid w:val="00417E58"/>
  </w:style>
  <w:style w:type="paragraph" w:customStyle="1" w:styleId="F70C49B0827A45098CBC0C8AA232218B">
    <w:name w:val="F70C49B0827A45098CBC0C8AA232218B"/>
    <w:rsid w:val="00417E58"/>
  </w:style>
  <w:style w:type="paragraph" w:customStyle="1" w:styleId="CFB16030480E44E0AE397A3FF204C870">
    <w:name w:val="CFB16030480E44E0AE397A3FF204C870"/>
    <w:rsid w:val="00417E58"/>
  </w:style>
  <w:style w:type="paragraph" w:customStyle="1" w:styleId="233AE70D49D240C19C627E251B3DCB2D3">
    <w:name w:val="233AE70D49D240C19C627E251B3DCB2D3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4">
    <w:name w:val="7B569381356B4EB09273829EA5B979814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4">
    <w:name w:val="43849EE8C03C459E8C117DC5A7F66BF24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4">
    <w:name w:val="7AC4B5C097CB4A98B5B8BEF7B5698F914"/>
    <w:rsid w:val="00A53461"/>
    <w:rPr>
      <w:rFonts w:eastAsiaTheme="minorHAnsi"/>
    </w:rPr>
  </w:style>
  <w:style w:type="paragraph" w:customStyle="1" w:styleId="C5AB93765CD4422CBDD072AF917C1FF94">
    <w:name w:val="C5AB93765CD4422CBDD072AF917C1FF94"/>
    <w:rsid w:val="00A53461"/>
    <w:rPr>
      <w:rFonts w:eastAsiaTheme="minorHAnsi"/>
    </w:rPr>
  </w:style>
  <w:style w:type="paragraph" w:customStyle="1" w:styleId="B0C787EA7DA040F1B122682C92AD5A9B3">
    <w:name w:val="B0C787EA7DA040F1B122682C92AD5A9B3"/>
    <w:rsid w:val="00A53461"/>
    <w:rPr>
      <w:rFonts w:eastAsiaTheme="minorHAnsi"/>
    </w:rPr>
  </w:style>
  <w:style w:type="paragraph" w:customStyle="1" w:styleId="F8F002B5D14F413392A88AAF8E6C73524">
    <w:name w:val="F8F002B5D14F413392A88AAF8E6C73524"/>
    <w:rsid w:val="00A53461"/>
    <w:rPr>
      <w:rFonts w:eastAsiaTheme="minorHAnsi"/>
    </w:rPr>
  </w:style>
  <w:style w:type="paragraph" w:customStyle="1" w:styleId="3DEAFF1C91394154A3E53376FBF6BAE23">
    <w:name w:val="3DEAFF1C91394154A3E53376FBF6BAE23"/>
    <w:rsid w:val="00A53461"/>
    <w:rPr>
      <w:rFonts w:eastAsiaTheme="minorHAnsi"/>
    </w:rPr>
  </w:style>
  <w:style w:type="paragraph" w:customStyle="1" w:styleId="E76A9B6733CF4E9A91826EF82A36DCFA4">
    <w:name w:val="E76A9B6733CF4E9A91826EF82A36DCFA4"/>
    <w:rsid w:val="00A53461"/>
    <w:rPr>
      <w:rFonts w:eastAsiaTheme="minorHAnsi"/>
    </w:rPr>
  </w:style>
  <w:style w:type="paragraph" w:customStyle="1" w:styleId="DefaultPlaceholder1082065159">
    <w:name w:val="DefaultPlaceholder_1082065159"/>
    <w:rsid w:val="00A53461"/>
    <w:rPr>
      <w:rFonts w:eastAsiaTheme="minorHAnsi"/>
    </w:rPr>
  </w:style>
  <w:style w:type="paragraph" w:customStyle="1" w:styleId="BABE3732BEE247328CE53DAF4D21A8B33">
    <w:name w:val="BABE3732BEE247328CE53DAF4D21A8B33"/>
    <w:rsid w:val="00A53461"/>
    <w:rPr>
      <w:rFonts w:eastAsiaTheme="minorHAnsi"/>
    </w:rPr>
  </w:style>
  <w:style w:type="paragraph" w:customStyle="1" w:styleId="AC5C27383E1E409DA1FF44A519695F8D">
    <w:name w:val="AC5C27383E1E409DA1FF44A519695F8D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9706B63C2174FD5821EB6FD12F4E800">
    <w:name w:val="A9706B63C2174FD5821EB6FD12F4E800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6D92F17F67946FA9B5A819B14FF30EF">
    <w:name w:val="66D92F17F67946FA9B5A819B14FF30EF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73139A3B00C4A9CB506DF828DF2B460">
    <w:name w:val="473139A3B00C4A9CB506DF828DF2B460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144B13039F94AC087C4CBEBD58727F2">
    <w:name w:val="9144B13039F94AC087C4CBEBD58727F2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80D2DDD00A4E8E95C841401521F791">
    <w:name w:val="5D80D2DDD00A4E8E95C841401521F79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BC3539B1219449F83463081F92E2BE1">
    <w:name w:val="9BC3539B1219449F83463081F92E2BE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AAEA2ACDD3444359DD75E6E0A058912">
    <w:name w:val="6AAEA2ACDD3444359DD75E6E0A058912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0A6D8CE58964E68899C2DCC7634809D">
    <w:name w:val="F0A6D8CE58964E68899C2DCC7634809D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7D94309E8C4420A9767AE0750709716">
    <w:name w:val="77D94309E8C4420A9767AE0750709716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0E4D40ECB1E450BB50C3F6C0A584E57">
    <w:name w:val="00E4D40ECB1E450BB50C3F6C0A584E57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7FD7545E754403EB82FE5972AF0B743">
    <w:name w:val="57FD7545E754403EB82FE5972AF0B743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CBEA341F4E1437C85DEC03C5700F2A2">
    <w:name w:val="4CBEA341F4E1437C85DEC03C5700F2A2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F9177F1AAAA4665A2ECBD6666E733BE">
    <w:name w:val="0F9177F1AAAA4665A2ECBD6666E733BE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8CBF6B95F56940E0B3D36EDFE4A6FA37">
    <w:name w:val="8CBF6B95F56940E0B3D36EDFE4A6FA37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6595CF2AD01414993DB726BCD77429D">
    <w:name w:val="66595CF2AD01414993DB726BCD77429D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AAE43C12EBD48279D50A797876FB58E">
    <w:name w:val="7AAE43C12EBD48279D50A797876FB58E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C8FE72856954CD1A4226FD1A8E5F0F4">
    <w:name w:val="FC8FE72856954CD1A4226FD1A8E5F0F4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4AD5BDDE37647BCBA0FC0A196681F4C">
    <w:name w:val="B4AD5BDDE37647BCBA0FC0A196681F4C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1B3F46C3D8F4809B4C02FFC72F4A0D8">
    <w:name w:val="61B3F46C3D8F4809B4C02FFC72F4A0D8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B0EA8F08F87462F838BA10019D4AFA0">
    <w:name w:val="5B0EA8F08F87462F838BA10019D4AFA0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8B80E3460CA48E5B3ACC23524C26D02">
    <w:name w:val="48B80E3460CA48E5B3ACC23524C26D02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05B0DAF125A47DFA3BEC501975C336A">
    <w:name w:val="A05B0DAF125A47DFA3BEC501975C336A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8C253114E0D4A1382A1C81CC8D85E3B">
    <w:name w:val="48C253114E0D4A1382A1C81CC8D85E3B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">
    <w:name w:val="6E4135B57E1C4976A6FA4FD94AAB8AF2"/>
    <w:rsid w:val="00A53461"/>
    <w:rPr>
      <w:rFonts w:eastAsiaTheme="minorHAnsi"/>
    </w:rPr>
  </w:style>
  <w:style w:type="paragraph" w:customStyle="1" w:styleId="DBA2DAF9E843483C9A46B56E4AD1747F">
    <w:name w:val="DBA2DAF9E843483C9A46B56E4AD1747F"/>
    <w:rsid w:val="00A53461"/>
    <w:pPr>
      <w:spacing w:after="160" w:line="259" w:lineRule="auto"/>
    </w:pPr>
  </w:style>
  <w:style w:type="paragraph" w:customStyle="1" w:styleId="569099EFD181429882726893AA1EFEA2">
    <w:name w:val="569099EFD181429882726893AA1EFEA2"/>
    <w:rsid w:val="00A53461"/>
    <w:pPr>
      <w:spacing w:after="160" w:line="259" w:lineRule="auto"/>
    </w:pPr>
  </w:style>
  <w:style w:type="paragraph" w:customStyle="1" w:styleId="4FE6D20FB233402690C60906C6ADEEA2">
    <w:name w:val="4FE6D20FB233402690C60906C6ADEEA2"/>
    <w:rsid w:val="00A53461"/>
    <w:pPr>
      <w:spacing w:after="160" w:line="259" w:lineRule="auto"/>
    </w:pPr>
  </w:style>
  <w:style w:type="paragraph" w:customStyle="1" w:styleId="6BCA73AC98F54B77846DCE6E9E97A78A">
    <w:name w:val="6BCA73AC98F54B77846DCE6E9E97A78A"/>
    <w:rsid w:val="00A53461"/>
    <w:pPr>
      <w:spacing w:after="160" w:line="259" w:lineRule="auto"/>
    </w:pPr>
  </w:style>
  <w:style w:type="paragraph" w:customStyle="1" w:styleId="D2F57F8DAFE54E238593483DD3184781">
    <w:name w:val="D2F57F8DAFE54E238593483DD3184781"/>
    <w:rsid w:val="00A53461"/>
    <w:pPr>
      <w:spacing w:after="160" w:line="259" w:lineRule="auto"/>
    </w:pPr>
  </w:style>
  <w:style w:type="paragraph" w:customStyle="1" w:styleId="4BC1CFC9EA614A86916C97DED3770A63">
    <w:name w:val="4BC1CFC9EA614A86916C97DED3770A63"/>
    <w:rsid w:val="00A53461"/>
    <w:pPr>
      <w:spacing w:after="160" w:line="259" w:lineRule="auto"/>
    </w:pPr>
  </w:style>
  <w:style w:type="paragraph" w:customStyle="1" w:styleId="110BCD5A143E4C788317AF065EA84B0D">
    <w:name w:val="110BCD5A143E4C788317AF065EA84B0D"/>
    <w:rsid w:val="00A53461"/>
    <w:pPr>
      <w:spacing w:after="160" w:line="259" w:lineRule="auto"/>
    </w:pPr>
  </w:style>
  <w:style w:type="paragraph" w:customStyle="1" w:styleId="9913733436624D0FBF9DCC81F2EDC909">
    <w:name w:val="9913733436624D0FBF9DCC81F2EDC909"/>
    <w:rsid w:val="00A53461"/>
    <w:pPr>
      <w:spacing w:after="160" w:line="259" w:lineRule="auto"/>
    </w:pPr>
  </w:style>
  <w:style w:type="paragraph" w:customStyle="1" w:styleId="DEC303C1A46C480C983EDF80C27381BE">
    <w:name w:val="DEC303C1A46C480C983EDF80C27381BE"/>
    <w:rsid w:val="00A53461"/>
    <w:pPr>
      <w:spacing w:after="160" w:line="259" w:lineRule="auto"/>
    </w:pPr>
  </w:style>
  <w:style w:type="paragraph" w:customStyle="1" w:styleId="A7BDADF102844526B571CA4562FF1FA9">
    <w:name w:val="A7BDADF102844526B571CA4562FF1FA9"/>
    <w:rsid w:val="00A53461"/>
    <w:pPr>
      <w:spacing w:after="160" w:line="259" w:lineRule="auto"/>
    </w:pPr>
  </w:style>
  <w:style w:type="paragraph" w:customStyle="1" w:styleId="D80D74324E934C079F44E468FCCCB623">
    <w:name w:val="D80D74324E934C079F44E468FCCCB623"/>
    <w:rsid w:val="00A53461"/>
    <w:pPr>
      <w:spacing w:after="160" w:line="259" w:lineRule="auto"/>
    </w:pPr>
  </w:style>
  <w:style w:type="paragraph" w:customStyle="1" w:styleId="519DCFC95A7D441BB20D5213375DA7C2">
    <w:name w:val="519DCFC95A7D441BB20D5213375DA7C2"/>
    <w:rsid w:val="00A53461"/>
    <w:pPr>
      <w:spacing w:after="160" w:line="259" w:lineRule="auto"/>
    </w:pPr>
  </w:style>
  <w:style w:type="paragraph" w:customStyle="1" w:styleId="A86E3F1F8E624904B7E0D9FD74A4ECBE">
    <w:name w:val="A86E3F1F8E624904B7E0D9FD74A4ECBE"/>
    <w:rsid w:val="00A53461"/>
    <w:pPr>
      <w:spacing w:after="160" w:line="259" w:lineRule="auto"/>
    </w:pPr>
  </w:style>
  <w:style w:type="paragraph" w:customStyle="1" w:styleId="E830ED66595845028F18DF0A0F5A41CE">
    <w:name w:val="E830ED66595845028F18DF0A0F5A41CE"/>
    <w:rsid w:val="00A53461"/>
    <w:pPr>
      <w:spacing w:after="160" w:line="259" w:lineRule="auto"/>
    </w:pPr>
  </w:style>
  <w:style w:type="paragraph" w:customStyle="1" w:styleId="8B017004ADB94C699164137B989B8966">
    <w:name w:val="8B017004ADB94C699164137B989B8966"/>
    <w:rsid w:val="00A53461"/>
    <w:pPr>
      <w:spacing w:after="160" w:line="259" w:lineRule="auto"/>
    </w:pPr>
  </w:style>
  <w:style w:type="paragraph" w:customStyle="1" w:styleId="1793D281B307450D9F079517A7149537">
    <w:name w:val="1793D281B307450D9F079517A7149537"/>
    <w:rsid w:val="00A53461"/>
    <w:pPr>
      <w:spacing w:after="160" w:line="259" w:lineRule="auto"/>
    </w:pPr>
  </w:style>
  <w:style w:type="paragraph" w:customStyle="1" w:styleId="49B6127F126245D089881CCBC58563B3">
    <w:name w:val="49B6127F126245D089881CCBC58563B3"/>
    <w:rsid w:val="00A53461"/>
    <w:pPr>
      <w:spacing w:after="160" w:line="259" w:lineRule="auto"/>
    </w:pPr>
  </w:style>
  <w:style w:type="paragraph" w:customStyle="1" w:styleId="E75D482CE34B4CA1B36B3BB520A0BCC1">
    <w:name w:val="E75D482CE34B4CA1B36B3BB520A0BCC1"/>
    <w:rsid w:val="00A53461"/>
    <w:pPr>
      <w:spacing w:after="160" w:line="259" w:lineRule="auto"/>
    </w:pPr>
  </w:style>
  <w:style w:type="paragraph" w:customStyle="1" w:styleId="B70C65814CA947ABB9EB342B77525D40">
    <w:name w:val="B70C65814CA947ABB9EB342B77525D40"/>
    <w:rsid w:val="00A53461"/>
    <w:pPr>
      <w:spacing w:after="160" w:line="259" w:lineRule="auto"/>
    </w:pPr>
  </w:style>
  <w:style w:type="paragraph" w:customStyle="1" w:styleId="3E483ACE0A6A4F6DBAB1A954C3FA5DB4">
    <w:name w:val="3E483ACE0A6A4F6DBAB1A954C3FA5DB4"/>
    <w:rsid w:val="00A53461"/>
    <w:pPr>
      <w:spacing w:after="160" w:line="259" w:lineRule="auto"/>
    </w:pPr>
  </w:style>
  <w:style w:type="paragraph" w:customStyle="1" w:styleId="F4C9842272F34B05AFE3F9BFFFF9A290">
    <w:name w:val="F4C9842272F34B05AFE3F9BFFFF9A290"/>
    <w:rsid w:val="00A53461"/>
    <w:pPr>
      <w:spacing w:after="160" w:line="259" w:lineRule="auto"/>
    </w:pPr>
  </w:style>
  <w:style w:type="paragraph" w:customStyle="1" w:styleId="666B89931A5743D49C6A1B25FD4031EB">
    <w:name w:val="666B89931A5743D49C6A1B25FD4031EB"/>
    <w:rsid w:val="00A53461"/>
    <w:pPr>
      <w:spacing w:after="160" w:line="259" w:lineRule="auto"/>
    </w:pPr>
  </w:style>
  <w:style w:type="paragraph" w:customStyle="1" w:styleId="3B5ECBF6127542CFB2709E3D3CBC8917">
    <w:name w:val="3B5ECBF6127542CFB2709E3D3CBC8917"/>
    <w:rsid w:val="00A53461"/>
    <w:pPr>
      <w:spacing w:after="160" w:line="259" w:lineRule="auto"/>
    </w:pPr>
  </w:style>
  <w:style w:type="paragraph" w:customStyle="1" w:styleId="E4674DA1D7E0421DA5E49336B6B37C50">
    <w:name w:val="E4674DA1D7E0421DA5E49336B6B37C50"/>
    <w:rsid w:val="00A53461"/>
    <w:pPr>
      <w:spacing w:after="160" w:line="259" w:lineRule="auto"/>
    </w:pPr>
  </w:style>
  <w:style w:type="paragraph" w:customStyle="1" w:styleId="259846C17FA84758A30C4988281E2AA8">
    <w:name w:val="259846C17FA84758A30C4988281E2AA8"/>
    <w:rsid w:val="00A53461"/>
    <w:pPr>
      <w:spacing w:after="160" w:line="259" w:lineRule="auto"/>
    </w:pPr>
  </w:style>
  <w:style w:type="paragraph" w:customStyle="1" w:styleId="29D3E0533AD8497B985DCC15C41A5F0E">
    <w:name w:val="29D3E0533AD8497B985DCC15C41A5F0E"/>
    <w:rsid w:val="00A53461"/>
    <w:pPr>
      <w:spacing w:after="160" w:line="259" w:lineRule="auto"/>
    </w:pPr>
  </w:style>
  <w:style w:type="paragraph" w:customStyle="1" w:styleId="C51216ED803C471C814DE9CCD2E2FA71">
    <w:name w:val="C51216ED803C471C814DE9CCD2E2FA71"/>
    <w:rsid w:val="00A53461"/>
    <w:pPr>
      <w:spacing w:after="160" w:line="259" w:lineRule="auto"/>
    </w:pPr>
  </w:style>
  <w:style w:type="paragraph" w:customStyle="1" w:styleId="CAF56809A34D41E9A802B95A56F6AFB0">
    <w:name w:val="CAF56809A34D41E9A802B95A56F6AFB0"/>
    <w:rsid w:val="00A53461"/>
    <w:pPr>
      <w:spacing w:after="160" w:line="259" w:lineRule="auto"/>
    </w:pPr>
  </w:style>
  <w:style w:type="paragraph" w:customStyle="1" w:styleId="96455A44BC0A488698A3163BDAE7D293">
    <w:name w:val="96455A44BC0A488698A3163BDAE7D293"/>
    <w:rsid w:val="00A53461"/>
    <w:pPr>
      <w:spacing w:after="160" w:line="259" w:lineRule="auto"/>
    </w:pPr>
  </w:style>
  <w:style w:type="paragraph" w:customStyle="1" w:styleId="B32C4BB4C16D4370A0A2C00E76AE7109">
    <w:name w:val="B32C4BB4C16D4370A0A2C00E76AE7109"/>
    <w:rsid w:val="00A53461"/>
    <w:pPr>
      <w:spacing w:after="160" w:line="259" w:lineRule="auto"/>
    </w:pPr>
  </w:style>
  <w:style w:type="paragraph" w:customStyle="1" w:styleId="BA5A6F759D864CD4988E9EAB31F076A9">
    <w:name w:val="BA5A6F759D864CD4988E9EAB31F076A9"/>
    <w:rsid w:val="00A53461"/>
    <w:pPr>
      <w:spacing w:after="160" w:line="259" w:lineRule="auto"/>
    </w:pPr>
  </w:style>
  <w:style w:type="paragraph" w:customStyle="1" w:styleId="0F38D47E337944BA8F25C20DE9EE2717">
    <w:name w:val="0F38D47E337944BA8F25C20DE9EE2717"/>
    <w:rsid w:val="00A53461"/>
    <w:pPr>
      <w:spacing w:after="160" w:line="259" w:lineRule="auto"/>
    </w:pPr>
  </w:style>
  <w:style w:type="paragraph" w:customStyle="1" w:styleId="C8D856504E024A51A68493049DF4F16C">
    <w:name w:val="C8D856504E024A51A68493049DF4F16C"/>
    <w:rsid w:val="00A53461"/>
    <w:pPr>
      <w:spacing w:after="160" w:line="259" w:lineRule="auto"/>
    </w:pPr>
  </w:style>
  <w:style w:type="paragraph" w:customStyle="1" w:styleId="8EDF1C20366F474CAA2A9649EA14CE5A">
    <w:name w:val="8EDF1C20366F474CAA2A9649EA14CE5A"/>
    <w:rsid w:val="00A53461"/>
    <w:pPr>
      <w:spacing w:after="160" w:line="259" w:lineRule="auto"/>
    </w:pPr>
  </w:style>
  <w:style w:type="paragraph" w:customStyle="1" w:styleId="AEBD5CE280654D3390819EBFB961BDE9">
    <w:name w:val="AEBD5CE280654D3390819EBFB961BDE9"/>
    <w:rsid w:val="00A53461"/>
    <w:pPr>
      <w:spacing w:after="160" w:line="259" w:lineRule="auto"/>
    </w:pPr>
  </w:style>
  <w:style w:type="paragraph" w:customStyle="1" w:styleId="BF666415C6E74678B6DBE9F8C84AE940">
    <w:name w:val="BF666415C6E74678B6DBE9F8C84AE940"/>
    <w:rsid w:val="00A53461"/>
    <w:pPr>
      <w:spacing w:after="160" w:line="259" w:lineRule="auto"/>
    </w:pPr>
  </w:style>
  <w:style w:type="paragraph" w:customStyle="1" w:styleId="96907CA5CC404AA4B6229E3BE30968C4">
    <w:name w:val="96907CA5CC404AA4B6229E3BE30968C4"/>
    <w:rsid w:val="00A53461"/>
    <w:pPr>
      <w:spacing w:after="160" w:line="259" w:lineRule="auto"/>
    </w:pPr>
  </w:style>
  <w:style w:type="paragraph" w:customStyle="1" w:styleId="AD723C430859467F9B629E226A744896">
    <w:name w:val="AD723C430859467F9B629E226A744896"/>
    <w:rsid w:val="00A53461"/>
    <w:pPr>
      <w:spacing w:after="160" w:line="259" w:lineRule="auto"/>
    </w:pPr>
  </w:style>
  <w:style w:type="paragraph" w:customStyle="1" w:styleId="CBF5E26B3FD4454485D0EDE8BE5E9F2F">
    <w:name w:val="CBF5E26B3FD4454485D0EDE8BE5E9F2F"/>
    <w:rsid w:val="00A53461"/>
    <w:pPr>
      <w:spacing w:after="160" w:line="259" w:lineRule="auto"/>
    </w:pPr>
  </w:style>
  <w:style w:type="paragraph" w:customStyle="1" w:styleId="C8A5D765BBE845EBA0A548DAADEB237A">
    <w:name w:val="C8A5D765BBE845EBA0A548DAADEB237A"/>
    <w:rsid w:val="00A53461"/>
    <w:pPr>
      <w:spacing w:after="160" w:line="259" w:lineRule="auto"/>
    </w:pPr>
  </w:style>
  <w:style w:type="paragraph" w:customStyle="1" w:styleId="3938CE9458B24FC48F92AD0BCCA3D7E7">
    <w:name w:val="3938CE9458B24FC48F92AD0BCCA3D7E7"/>
    <w:rsid w:val="00A53461"/>
    <w:pPr>
      <w:spacing w:after="160" w:line="259" w:lineRule="auto"/>
    </w:pPr>
  </w:style>
  <w:style w:type="paragraph" w:customStyle="1" w:styleId="A932FD3E1C1647D989401E90B363FA57">
    <w:name w:val="A932FD3E1C1647D989401E90B363FA57"/>
    <w:rsid w:val="00A53461"/>
    <w:pPr>
      <w:spacing w:after="160" w:line="259" w:lineRule="auto"/>
    </w:pPr>
  </w:style>
  <w:style w:type="paragraph" w:customStyle="1" w:styleId="A3BD8B9CB3694EFCBBD2A57F5C69800F">
    <w:name w:val="A3BD8B9CB3694EFCBBD2A57F5C69800F"/>
    <w:rsid w:val="00A53461"/>
    <w:pPr>
      <w:spacing w:after="160" w:line="259" w:lineRule="auto"/>
    </w:pPr>
  </w:style>
  <w:style w:type="paragraph" w:customStyle="1" w:styleId="5AE18D46DAB1421181693C35F46A2DB8">
    <w:name w:val="5AE18D46DAB1421181693C35F46A2DB8"/>
    <w:rsid w:val="00A53461"/>
    <w:pPr>
      <w:spacing w:after="160" w:line="259" w:lineRule="auto"/>
    </w:pPr>
  </w:style>
  <w:style w:type="paragraph" w:customStyle="1" w:styleId="04A668748D5343F3B96AF0B984F70934">
    <w:name w:val="04A668748D5343F3B96AF0B984F70934"/>
    <w:rsid w:val="00A53461"/>
    <w:pPr>
      <w:spacing w:after="160" w:line="259" w:lineRule="auto"/>
    </w:pPr>
  </w:style>
  <w:style w:type="paragraph" w:customStyle="1" w:styleId="AB2837969F634298B263B8FF7BB57BE6">
    <w:name w:val="AB2837969F634298B263B8FF7BB57BE6"/>
    <w:rsid w:val="00A53461"/>
    <w:pPr>
      <w:spacing w:after="160" w:line="259" w:lineRule="auto"/>
    </w:pPr>
  </w:style>
  <w:style w:type="paragraph" w:customStyle="1" w:styleId="AA0A6749C9FF467BB5166F566E6AAE8C">
    <w:name w:val="AA0A6749C9FF467BB5166F566E6AAE8C"/>
    <w:rsid w:val="00A53461"/>
    <w:pPr>
      <w:spacing w:after="160" w:line="259" w:lineRule="auto"/>
    </w:pPr>
  </w:style>
  <w:style w:type="paragraph" w:customStyle="1" w:styleId="3790FE06E2414A6B87C5A69CF813F397">
    <w:name w:val="3790FE06E2414A6B87C5A69CF813F397"/>
    <w:rsid w:val="00A53461"/>
    <w:pPr>
      <w:spacing w:after="160" w:line="259" w:lineRule="auto"/>
    </w:pPr>
  </w:style>
  <w:style w:type="paragraph" w:customStyle="1" w:styleId="A31EDD6F72404477A916920D6EC63DBA">
    <w:name w:val="A31EDD6F72404477A916920D6EC63DBA"/>
    <w:rsid w:val="00A53461"/>
    <w:pPr>
      <w:spacing w:after="160" w:line="259" w:lineRule="auto"/>
    </w:pPr>
  </w:style>
  <w:style w:type="paragraph" w:customStyle="1" w:styleId="BB655454B9C74384A04E6D5BFBC24BFF">
    <w:name w:val="BB655454B9C74384A04E6D5BFBC24BFF"/>
    <w:rsid w:val="00A53461"/>
    <w:pPr>
      <w:spacing w:after="160" w:line="259" w:lineRule="auto"/>
    </w:pPr>
  </w:style>
  <w:style w:type="paragraph" w:customStyle="1" w:styleId="0E53FCC9F91E45EBA24826F89BEF1490">
    <w:name w:val="0E53FCC9F91E45EBA24826F89BEF1490"/>
    <w:rsid w:val="00A53461"/>
    <w:pPr>
      <w:spacing w:after="160" w:line="259" w:lineRule="auto"/>
    </w:pPr>
  </w:style>
  <w:style w:type="paragraph" w:customStyle="1" w:styleId="C45EC41527DB45C9875AC3C5064642C0">
    <w:name w:val="C45EC41527DB45C9875AC3C5064642C0"/>
    <w:rsid w:val="00A53461"/>
    <w:pPr>
      <w:spacing w:after="160" w:line="259" w:lineRule="auto"/>
    </w:pPr>
  </w:style>
  <w:style w:type="paragraph" w:customStyle="1" w:styleId="055DC5E676214BE2AA7AF0C5FDCC3051">
    <w:name w:val="055DC5E676214BE2AA7AF0C5FDCC3051"/>
    <w:rsid w:val="00A53461"/>
    <w:pPr>
      <w:spacing w:after="160" w:line="259" w:lineRule="auto"/>
    </w:pPr>
  </w:style>
  <w:style w:type="paragraph" w:customStyle="1" w:styleId="BAE17766B1CA4E128EDFE9B0D409C6E7">
    <w:name w:val="BAE17766B1CA4E128EDFE9B0D409C6E7"/>
    <w:rsid w:val="00A53461"/>
    <w:pPr>
      <w:spacing w:after="160" w:line="259" w:lineRule="auto"/>
    </w:pPr>
  </w:style>
  <w:style w:type="paragraph" w:customStyle="1" w:styleId="D8707243ACE04BBD870D1E7636F94F27">
    <w:name w:val="D8707243ACE04BBD870D1E7636F94F27"/>
    <w:rsid w:val="00A53461"/>
    <w:pPr>
      <w:spacing w:after="160" w:line="259" w:lineRule="auto"/>
    </w:pPr>
  </w:style>
  <w:style w:type="paragraph" w:customStyle="1" w:styleId="BDB56B7D0758468F87110BF4EA1B9035">
    <w:name w:val="BDB56B7D0758468F87110BF4EA1B9035"/>
    <w:rsid w:val="00A53461"/>
    <w:pPr>
      <w:spacing w:after="160" w:line="259" w:lineRule="auto"/>
    </w:pPr>
  </w:style>
  <w:style w:type="paragraph" w:customStyle="1" w:styleId="AE137C11C08C441F9147321B4513FE3D">
    <w:name w:val="AE137C11C08C441F9147321B4513FE3D"/>
    <w:rsid w:val="00A53461"/>
    <w:pPr>
      <w:spacing w:after="160" w:line="259" w:lineRule="auto"/>
    </w:pPr>
  </w:style>
  <w:style w:type="paragraph" w:customStyle="1" w:styleId="4E83B3F05415494E9B507B740C286967">
    <w:name w:val="4E83B3F05415494E9B507B740C286967"/>
    <w:rsid w:val="00A53461"/>
    <w:pPr>
      <w:spacing w:after="160" w:line="259" w:lineRule="auto"/>
    </w:pPr>
  </w:style>
  <w:style w:type="paragraph" w:customStyle="1" w:styleId="C4D40710F1904BF2BDB5258A32DF1D28">
    <w:name w:val="C4D40710F1904BF2BDB5258A32DF1D28"/>
    <w:rsid w:val="00A53461"/>
    <w:pPr>
      <w:spacing w:after="160" w:line="259" w:lineRule="auto"/>
    </w:pPr>
  </w:style>
  <w:style w:type="paragraph" w:customStyle="1" w:styleId="1EA4F0F4B11740198BB4D68A665A5B48">
    <w:name w:val="1EA4F0F4B11740198BB4D68A665A5B48"/>
    <w:rsid w:val="00A53461"/>
    <w:pPr>
      <w:spacing w:after="160" w:line="259" w:lineRule="auto"/>
    </w:pPr>
  </w:style>
  <w:style w:type="paragraph" w:customStyle="1" w:styleId="59EC91AD5D884A768E793E21989B3F03">
    <w:name w:val="59EC91AD5D884A768E793E21989B3F03"/>
    <w:rsid w:val="00A53461"/>
    <w:pPr>
      <w:spacing w:after="160" w:line="259" w:lineRule="auto"/>
    </w:pPr>
  </w:style>
  <w:style w:type="paragraph" w:customStyle="1" w:styleId="86F7B3F75C444EB582302CD4BAEDEC79">
    <w:name w:val="86F7B3F75C444EB582302CD4BAEDEC79"/>
    <w:rsid w:val="00A53461"/>
    <w:pPr>
      <w:spacing w:after="160" w:line="259" w:lineRule="auto"/>
    </w:pPr>
  </w:style>
  <w:style w:type="paragraph" w:customStyle="1" w:styleId="DA3F7DD30BA6469FA6EE84ABE1EFA37B">
    <w:name w:val="DA3F7DD30BA6469FA6EE84ABE1EFA37B"/>
    <w:rsid w:val="00A53461"/>
    <w:pPr>
      <w:spacing w:after="160" w:line="259" w:lineRule="auto"/>
    </w:pPr>
  </w:style>
  <w:style w:type="paragraph" w:customStyle="1" w:styleId="E9857CEB72DB47B18EC4FB57EB1E0D66">
    <w:name w:val="E9857CEB72DB47B18EC4FB57EB1E0D66"/>
    <w:rsid w:val="00A53461"/>
    <w:pPr>
      <w:spacing w:after="160" w:line="259" w:lineRule="auto"/>
    </w:pPr>
  </w:style>
  <w:style w:type="paragraph" w:customStyle="1" w:styleId="358DF354655B468E827E8933FB7FF836">
    <w:name w:val="358DF354655B468E827E8933FB7FF836"/>
    <w:rsid w:val="00A53461"/>
    <w:pPr>
      <w:spacing w:after="160" w:line="259" w:lineRule="auto"/>
    </w:pPr>
  </w:style>
  <w:style w:type="paragraph" w:customStyle="1" w:styleId="CE5EB904B1404D6E98C5FD92FE08F802">
    <w:name w:val="CE5EB904B1404D6E98C5FD92FE08F802"/>
    <w:rsid w:val="00A53461"/>
    <w:pPr>
      <w:spacing w:after="160" w:line="259" w:lineRule="auto"/>
    </w:pPr>
  </w:style>
  <w:style w:type="paragraph" w:customStyle="1" w:styleId="9BC67510D7214FCEB405C2061156B554">
    <w:name w:val="9BC67510D7214FCEB405C2061156B554"/>
    <w:rsid w:val="00A53461"/>
    <w:pPr>
      <w:spacing w:after="160" w:line="259" w:lineRule="auto"/>
    </w:pPr>
  </w:style>
  <w:style w:type="paragraph" w:customStyle="1" w:styleId="83A2F3D6631E4192A04C7DE3E46620CE">
    <w:name w:val="83A2F3D6631E4192A04C7DE3E46620CE"/>
    <w:rsid w:val="00A53461"/>
    <w:pPr>
      <w:spacing w:after="160" w:line="259" w:lineRule="auto"/>
    </w:pPr>
  </w:style>
  <w:style w:type="paragraph" w:customStyle="1" w:styleId="1281D6E49A094EEC88A4608B372022E3">
    <w:name w:val="1281D6E49A094EEC88A4608B372022E3"/>
    <w:rsid w:val="00A53461"/>
    <w:pPr>
      <w:spacing w:after="160" w:line="259" w:lineRule="auto"/>
    </w:pPr>
  </w:style>
  <w:style w:type="paragraph" w:customStyle="1" w:styleId="4D7B775B1BA14111B44A2B9E258B776B">
    <w:name w:val="4D7B775B1BA14111B44A2B9E258B776B"/>
    <w:rsid w:val="00A53461"/>
    <w:pPr>
      <w:spacing w:after="160" w:line="259" w:lineRule="auto"/>
    </w:pPr>
  </w:style>
  <w:style w:type="paragraph" w:customStyle="1" w:styleId="847EAAD447784A958B69E2FB45084E7A">
    <w:name w:val="847EAAD447784A958B69E2FB45084E7A"/>
    <w:rsid w:val="00A53461"/>
    <w:pPr>
      <w:spacing w:after="160" w:line="259" w:lineRule="auto"/>
    </w:pPr>
  </w:style>
  <w:style w:type="paragraph" w:customStyle="1" w:styleId="5FE95CA35E9748EDA79D049DCB8268AC">
    <w:name w:val="5FE95CA35E9748EDA79D049DCB8268AC"/>
    <w:rsid w:val="00A53461"/>
    <w:pPr>
      <w:spacing w:after="160" w:line="259" w:lineRule="auto"/>
    </w:pPr>
  </w:style>
  <w:style w:type="paragraph" w:customStyle="1" w:styleId="233AE70D49D240C19C627E251B3DCB2D4">
    <w:name w:val="233AE70D49D240C19C627E251B3DCB2D4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5">
    <w:name w:val="7B569381356B4EB09273829EA5B979815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5">
    <w:name w:val="43849EE8C03C459E8C117DC5A7F66BF25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5">
    <w:name w:val="7AC4B5C097CB4A98B5B8BEF7B5698F915"/>
    <w:rsid w:val="00A53461"/>
    <w:rPr>
      <w:rFonts w:eastAsiaTheme="minorHAnsi"/>
    </w:rPr>
  </w:style>
  <w:style w:type="paragraph" w:customStyle="1" w:styleId="C5AB93765CD4422CBDD072AF917C1FF95">
    <w:name w:val="C5AB93765CD4422CBDD072AF917C1FF95"/>
    <w:rsid w:val="00A53461"/>
    <w:rPr>
      <w:rFonts w:eastAsiaTheme="minorHAnsi"/>
    </w:rPr>
  </w:style>
  <w:style w:type="paragraph" w:customStyle="1" w:styleId="B0C787EA7DA040F1B122682C92AD5A9B4">
    <w:name w:val="B0C787EA7DA040F1B122682C92AD5A9B4"/>
    <w:rsid w:val="00A53461"/>
    <w:rPr>
      <w:rFonts w:eastAsiaTheme="minorHAnsi"/>
    </w:rPr>
  </w:style>
  <w:style w:type="paragraph" w:customStyle="1" w:styleId="F8F002B5D14F413392A88AAF8E6C73525">
    <w:name w:val="F8F002B5D14F413392A88AAF8E6C73525"/>
    <w:rsid w:val="00A53461"/>
    <w:rPr>
      <w:rFonts w:eastAsiaTheme="minorHAnsi"/>
    </w:rPr>
  </w:style>
  <w:style w:type="paragraph" w:customStyle="1" w:styleId="3DEAFF1C91394154A3E53376FBF6BAE24">
    <w:name w:val="3DEAFF1C91394154A3E53376FBF6BAE24"/>
    <w:rsid w:val="00A53461"/>
    <w:rPr>
      <w:rFonts w:eastAsiaTheme="minorHAnsi"/>
    </w:rPr>
  </w:style>
  <w:style w:type="paragraph" w:customStyle="1" w:styleId="E76A9B6733CF4E9A91826EF82A36DCFA5">
    <w:name w:val="E76A9B6733CF4E9A91826EF82A36DCFA5"/>
    <w:rsid w:val="00A53461"/>
    <w:rPr>
      <w:rFonts w:eastAsiaTheme="minorHAnsi"/>
    </w:rPr>
  </w:style>
  <w:style w:type="paragraph" w:customStyle="1" w:styleId="DefaultPlaceholder10820651591">
    <w:name w:val="DefaultPlaceholder_10820651591"/>
    <w:rsid w:val="00A53461"/>
    <w:rPr>
      <w:rFonts w:eastAsiaTheme="minorHAnsi"/>
    </w:rPr>
  </w:style>
  <w:style w:type="paragraph" w:customStyle="1" w:styleId="BABE3732BEE247328CE53DAF4D21A8B34">
    <w:name w:val="BABE3732BEE247328CE53DAF4D21A8B34"/>
    <w:rsid w:val="00A53461"/>
    <w:rPr>
      <w:rFonts w:eastAsiaTheme="minorHAnsi"/>
    </w:rPr>
  </w:style>
  <w:style w:type="paragraph" w:customStyle="1" w:styleId="A31EDD6F72404477A916920D6EC63DBA1">
    <w:name w:val="A31EDD6F72404477A916920D6EC63DBA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1">
    <w:name w:val="BB655454B9C74384A04E6D5BFBC24BFF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E53FCC9F91E45EBA24826F89BEF14901">
    <w:name w:val="0E53FCC9F91E45EBA24826F89BEF1490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45EC41527DB45C9875AC3C5064642C01">
    <w:name w:val="C45EC41527DB45C9875AC3C5064642C0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55DC5E676214BE2AA7AF0C5FDCC30511">
    <w:name w:val="055DC5E676214BE2AA7AF0C5FDCC3051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AE17766B1CA4E128EDFE9B0D409C6E71">
    <w:name w:val="BAE17766B1CA4E128EDFE9B0D409C6E7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07243ACE04BBD870D1E7636F94F271">
    <w:name w:val="D8707243ACE04BBD870D1E7636F94F27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DB56B7D0758468F87110BF4EA1B90351">
    <w:name w:val="BDB56B7D0758468F87110BF4EA1B903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E137C11C08C441F9147321B4513FE3D1">
    <w:name w:val="AE137C11C08C441F9147321B4513FE3D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E83B3F05415494E9B507B740C2869671">
    <w:name w:val="4E83B3F05415494E9B507B740C286967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4D40710F1904BF2BDB5258A32DF1D281">
    <w:name w:val="C4D40710F1904BF2BDB5258A32DF1D28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EA4F0F4B11740198BB4D68A665A5B481">
    <w:name w:val="1EA4F0F4B11740198BB4D68A665A5B48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9EC91AD5D884A768E793E21989B3F031">
    <w:name w:val="59EC91AD5D884A768E793E21989B3F03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86F7B3F75C444EB582302CD4BAEDEC791">
    <w:name w:val="86F7B3F75C444EB582302CD4BAEDEC79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A3F7DD30BA6469FA6EE84ABE1EFA37B1">
    <w:name w:val="DA3F7DD30BA6469FA6EE84ABE1EFA37B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9857CEB72DB47B18EC4FB57EB1E0D661">
    <w:name w:val="E9857CEB72DB47B18EC4FB57EB1E0D66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58DF354655B468E827E8933FB7FF8361">
    <w:name w:val="358DF354655B468E827E8933FB7FF836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E5EB904B1404D6E98C5FD92FE08F8021">
    <w:name w:val="CE5EB904B1404D6E98C5FD92FE08F802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BC67510D7214FCEB405C2061156B5541">
    <w:name w:val="9BC67510D7214FCEB405C2061156B554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83A2F3D6631E4192A04C7DE3E46620CE1">
    <w:name w:val="83A2F3D6631E4192A04C7DE3E46620CE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281D6E49A094EEC88A4608B372022E31">
    <w:name w:val="1281D6E49A094EEC88A4608B372022E3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D7B775B1BA14111B44A2B9E258B776B1">
    <w:name w:val="4D7B775B1BA14111B44A2B9E258B776B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847EAAD447784A958B69E2FB45084E7A1">
    <w:name w:val="847EAAD447784A958B69E2FB45084E7A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FE95CA35E9748EDA79D049DCB8268AC1">
    <w:name w:val="5FE95CA35E9748EDA79D049DCB8268AC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1">
    <w:name w:val="6E4135B57E1C4976A6FA4FD94AAB8AF21"/>
    <w:rsid w:val="00A53461"/>
    <w:rPr>
      <w:rFonts w:eastAsiaTheme="minorHAnsi"/>
    </w:rPr>
  </w:style>
  <w:style w:type="paragraph" w:customStyle="1" w:styleId="EDC72449BADA4E9E8F87370B862AFBE5">
    <w:name w:val="EDC72449BADA4E9E8F87370B862AFBE5"/>
    <w:rsid w:val="00A53461"/>
    <w:pPr>
      <w:spacing w:after="160" w:line="259" w:lineRule="auto"/>
    </w:pPr>
  </w:style>
  <w:style w:type="paragraph" w:customStyle="1" w:styleId="5473BC6F1BDF472984B57EBA3297F241">
    <w:name w:val="5473BC6F1BDF472984B57EBA3297F241"/>
    <w:rsid w:val="00A53461"/>
    <w:pPr>
      <w:spacing w:after="160" w:line="259" w:lineRule="auto"/>
    </w:pPr>
  </w:style>
  <w:style w:type="paragraph" w:customStyle="1" w:styleId="712E07CCA9064CA5A0B55D82CFAD7C36">
    <w:name w:val="712E07CCA9064CA5A0B55D82CFAD7C36"/>
    <w:rsid w:val="00A53461"/>
    <w:pPr>
      <w:spacing w:after="160" w:line="259" w:lineRule="auto"/>
    </w:pPr>
  </w:style>
  <w:style w:type="paragraph" w:customStyle="1" w:styleId="E5911DACAAD24010B622A4D8C6D98BEB">
    <w:name w:val="E5911DACAAD24010B622A4D8C6D98BEB"/>
    <w:rsid w:val="00A53461"/>
    <w:pPr>
      <w:spacing w:after="160" w:line="259" w:lineRule="auto"/>
    </w:pPr>
  </w:style>
  <w:style w:type="paragraph" w:customStyle="1" w:styleId="035950202FCE4252989526A4C8E43CF9">
    <w:name w:val="035950202FCE4252989526A4C8E43CF9"/>
    <w:rsid w:val="00A53461"/>
    <w:pPr>
      <w:spacing w:after="160" w:line="259" w:lineRule="auto"/>
    </w:pPr>
  </w:style>
  <w:style w:type="paragraph" w:customStyle="1" w:styleId="6DC20AEB623642969742C7D4CC83DD29">
    <w:name w:val="6DC20AEB623642969742C7D4CC83DD29"/>
    <w:rsid w:val="00A53461"/>
    <w:pPr>
      <w:spacing w:after="160" w:line="259" w:lineRule="auto"/>
    </w:pPr>
  </w:style>
  <w:style w:type="paragraph" w:customStyle="1" w:styleId="C1D631F489A44C2A850630B3C7F963C0">
    <w:name w:val="C1D631F489A44C2A850630B3C7F963C0"/>
    <w:rsid w:val="00A53461"/>
    <w:pPr>
      <w:spacing w:after="160" w:line="259" w:lineRule="auto"/>
    </w:pPr>
  </w:style>
  <w:style w:type="paragraph" w:customStyle="1" w:styleId="2BE1AD07F9994C619502A68B317C102E">
    <w:name w:val="2BE1AD07F9994C619502A68B317C102E"/>
    <w:rsid w:val="00A53461"/>
    <w:pPr>
      <w:spacing w:after="160" w:line="259" w:lineRule="auto"/>
    </w:pPr>
  </w:style>
  <w:style w:type="paragraph" w:customStyle="1" w:styleId="3A1E2EB0CA35401FB7585E70249E34F7">
    <w:name w:val="3A1E2EB0CA35401FB7585E70249E34F7"/>
    <w:rsid w:val="00A53461"/>
    <w:pPr>
      <w:spacing w:after="160" w:line="259" w:lineRule="auto"/>
    </w:pPr>
  </w:style>
  <w:style w:type="paragraph" w:customStyle="1" w:styleId="C65755CD1B194870BA5F17ACEE805AC9">
    <w:name w:val="C65755CD1B194870BA5F17ACEE805AC9"/>
    <w:rsid w:val="00A53461"/>
    <w:pPr>
      <w:spacing w:after="160" w:line="259" w:lineRule="auto"/>
    </w:pPr>
  </w:style>
  <w:style w:type="paragraph" w:customStyle="1" w:styleId="14CCC7DFEE0E43A5B88A0E9CA7AE7FE5">
    <w:name w:val="14CCC7DFEE0E43A5B88A0E9CA7AE7FE5"/>
    <w:rsid w:val="00A53461"/>
    <w:pPr>
      <w:spacing w:after="160" w:line="259" w:lineRule="auto"/>
    </w:pPr>
  </w:style>
  <w:style w:type="paragraph" w:customStyle="1" w:styleId="17446917F7004A0E8BE5A5C7B84EB14F">
    <w:name w:val="17446917F7004A0E8BE5A5C7B84EB14F"/>
    <w:rsid w:val="00A53461"/>
    <w:pPr>
      <w:spacing w:after="160" w:line="259" w:lineRule="auto"/>
    </w:pPr>
  </w:style>
  <w:style w:type="paragraph" w:customStyle="1" w:styleId="23BCEF67250A44809581ED6DECE16E10">
    <w:name w:val="23BCEF67250A44809581ED6DECE16E10"/>
    <w:rsid w:val="00A53461"/>
    <w:pPr>
      <w:spacing w:after="160" w:line="259" w:lineRule="auto"/>
    </w:pPr>
  </w:style>
  <w:style w:type="paragraph" w:customStyle="1" w:styleId="E818E823EE294D4BB98DA8F81C364641">
    <w:name w:val="E818E823EE294D4BB98DA8F81C364641"/>
    <w:rsid w:val="00A53461"/>
    <w:pPr>
      <w:spacing w:after="160" w:line="259" w:lineRule="auto"/>
    </w:pPr>
  </w:style>
  <w:style w:type="paragraph" w:customStyle="1" w:styleId="41DE28867C0B41A1BB8045C9C63BDCD4">
    <w:name w:val="41DE28867C0B41A1BB8045C9C63BDCD4"/>
    <w:rsid w:val="00A53461"/>
    <w:pPr>
      <w:spacing w:after="160" w:line="259" w:lineRule="auto"/>
    </w:pPr>
  </w:style>
  <w:style w:type="paragraph" w:customStyle="1" w:styleId="9B23BA4469DE4329A2107F0849715151">
    <w:name w:val="9B23BA4469DE4329A2107F0849715151"/>
    <w:rsid w:val="00A53461"/>
    <w:pPr>
      <w:spacing w:after="160" w:line="259" w:lineRule="auto"/>
    </w:pPr>
  </w:style>
  <w:style w:type="paragraph" w:customStyle="1" w:styleId="9A547824DDA549AD9A4793F21A31918C">
    <w:name w:val="9A547824DDA549AD9A4793F21A31918C"/>
    <w:rsid w:val="00A53461"/>
    <w:pPr>
      <w:spacing w:after="160" w:line="259" w:lineRule="auto"/>
    </w:pPr>
  </w:style>
  <w:style w:type="paragraph" w:customStyle="1" w:styleId="8F8896C18B424B9D92450BD6D25EE218">
    <w:name w:val="8F8896C18B424B9D92450BD6D25EE218"/>
    <w:rsid w:val="00A53461"/>
    <w:pPr>
      <w:spacing w:after="160" w:line="259" w:lineRule="auto"/>
    </w:pPr>
  </w:style>
  <w:style w:type="paragraph" w:customStyle="1" w:styleId="2494F206CA3B4C2BBD96BBC215708878">
    <w:name w:val="2494F206CA3B4C2BBD96BBC215708878"/>
    <w:rsid w:val="00A53461"/>
    <w:pPr>
      <w:spacing w:after="160" w:line="259" w:lineRule="auto"/>
    </w:pPr>
  </w:style>
  <w:style w:type="paragraph" w:customStyle="1" w:styleId="25B46D89F2244E2C833A6F8192707874">
    <w:name w:val="25B46D89F2244E2C833A6F8192707874"/>
    <w:rsid w:val="00A53461"/>
    <w:pPr>
      <w:spacing w:after="160" w:line="259" w:lineRule="auto"/>
    </w:pPr>
  </w:style>
  <w:style w:type="paragraph" w:customStyle="1" w:styleId="4320EF7581ED4647A35E1FEB9B4B9FAF">
    <w:name w:val="4320EF7581ED4647A35E1FEB9B4B9FAF"/>
    <w:rsid w:val="00A53461"/>
    <w:pPr>
      <w:spacing w:after="160" w:line="259" w:lineRule="auto"/>
    </w:pPr>
  </w:style>
  <w:style w:type="paragraph" w:customStyle="1" w:styleId="9CBF94C15B094D8386DD69DB43635A15">
    <w:name w:val="9CBF94C15B094D8386DD69DB43635A15"/>
    <w:rsid w:val="00A53461"/>
    <w:pPr>
      <w:spacing w:after="160" w:line="259" w:lineRule="auto"/>
    </w:pPr>
  </w:style>
  <w:style w:type="paragraph" w:customStyle="1" w:styleId="233AE70D49D240C19C627E251B3DCB2D5">
    <w:name w:val="233AE70D49D240C19C627E251B3DCB2D5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6">
    <w:name w:val="7B569381356B4EB09273829EA5B979816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6">
    <w:name w:val="43849EE8C03C459E8C117DC5A7F66BF26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6">
    <w:name w:val="7AC4B5C097CB4A98B5B8BEF7B5698F916"/>
    <w:rsid w:val="00A53461"/>
    <w:rPr>
      <w:rFonts w:eastAsiaTheme="minorHAnsi"/>
    </w:rPr>
  </w:style>
  <w:style w:type="paragraph" w:customStyle="1" w:styleId="C5AB93765CD4422CBDD072AF917C1FF96">
    <w:name w:val="C5AB93765CD4422CBDD072AF917C1FF96"/>
    <w:rsid w:val="00A53461"/>
    <w:rPr>
      <w:rFonts w:eastAsiaTheme="minorHAnsi"/>
    </w:rPr>
  </w:style>
  <w:style w:type="paragraph" w:customStyle="1" w:styleId="B0C787EA7DA040F1B122682C92AD5A9B5">
    <w:name w:val="B0C787EA7DA040F1B122682C92AD5A9B5"/>
    <w:rsid w:val="00A53461"/>
    <w:rPr>
      <w:rFonts w:eastAsiaTheme="minorHAnsi"/>
    </w:rPr>
  </w:style>
  <w:style w:type="paragraph" w:customStyle="1" w:styleId="F8F002B5D14F413392A88AAF8E6C73526">
    <w:name w:val="F8F002B5D14F413392A88AAF8E6C73526"/>
    <w:rsid w:val="00A53461"/>
    <w:rPr>
      <w:rFonts w:eastAsiaTheme="minorHAnsi"/>
    </w:rPr>
  </w:style>
  <w:style w:type="paragraph" w:customStyle="1" w:styleId="3DEAFF1C91394154A3E53376FBF6BAE25">
    <w:name w:val="3DEAFF1C91394154A3E53376FBF6BAE25"/>
    <w:rsid w:val="00A53461"/>
    <w:rPr>
      <w:rFonts w:eastAsiaTheme="minorHAnsi"/>
    </w:rPr>
  </w:style>
  <w:style w:type="paragraph" w:customStyle="1" w:styleId="E76A9B6733CF4E9A91826EF82A36DCFA6">
    <w:name w:val="E76A9B6733CF4E9A91826EF82A36DCFA6"/>
    <w:rsid w:val="00A53461"/>
    <w:rPr>
      <w:rFonts w:eastAsiaTheme="minorHAnsi"/>
    </w:rPr>
  </w:style>
  <w:style w:type="paragraph" w:customStyle="1" w:styleId="DefaultPlaceholder10820651592">
    <w:name w:val="DefaultPlaceholder_10820651592"/>
    <w:rsid w:val="00A53461"/>
    <w:rPr>
      <w:rFonts w:eastAsiaTheme="minorHAnsi"/>
    </w:rPr>
  </w:style>
  <w:style w:type="paragraph" w:customStyle="1" w:styleId="BABE3732BEE247328CE53DAF4D21A8B35">
    <w:name w:val="BABE3732BEE247328CE53DAF4D21A8B35"/>
    <w:rsid w:val="00A53461"/>
    <w:rPr>
      <w:rFonts w:eastAsiaTheme="minorHAnsi"/>
    </w:rPr>
  </w:style>
  <w:style w:type="paragraph" w:customStyle="1" w:styleId="A31EDD6F72404477A916920D6EC63DBA2">
    <w:name w:val="A31EDD6F72404477A916920D6EC63DBA2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2">
    <w:name w:val="BB655454B9C74384A04E6D5BFBC24BFF2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DC72449BADA4E9E8F87370B862AFBE51">
    <w:name w:val="EDC72449BADA4E9E8F87370B862AFBE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473BC6F1BDF472984B57EBA3297F2411">
    <w:name w:val="5473BC6F1BDF472984B57EBA3297F241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12E07CCA9064CA5A0B55D82CFAD7C361">
    <w:name w:val="712E07CCA9064CA5A0B55D82CFAD7C36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5911DACAAD24010B622A4D8C6D98BEB1">
    <w:name w:val="E5911DACAAD24010B622A4D8C6D98BEB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35950202FCE4252989526A4C8E43CF91">
    <w:name w:val="035950202FCE4252989526A4C8E43CF9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DC20AEB623642969742C7D4CC83DD291">
    <w:name w:val="6DC20AEB623642969742C7D4CC83DD29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1D631F489A44C2A850630B3C7F963C01">
    <w:name w:val="C1D631F489A44C2A850630B3C7F963C0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BE1AD07F9994C619502A68B317C102E1">
    <w:name w:val="2BE1AD07F9994C619502A68B317C102E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A1E2EB0CA35401FB7585E70249E34F71">
    <w:name w:val="3A1E2EB0CA35401FB7585E70249E34F7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65755CD1B194870BA5F17ACEE805AC91">
    <w:name w:val="C65755CD1B194870BA5F17ACEE805AC9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4CCC7DFEE0E43A5B88A0E9CA7AE7FE51">
    <w:name w:val="14CCC7DFEE0E43A5B88A0E9CA7AE7FE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7446917F7004A0E8BE5A5C7B84EB14F1">
    <w:name w:val="17446917F7004A0E8BE5A5C7B84EB14F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3BCEF67250A44809581ED6DECE16E101">
    <w:name w:val="23BCEF67250A44809581ED6DECE16E10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18E823EE294D4BB98DA8F81C3646411">
    <w:name w:val="E818E823EE294D4BB98DA8F81C364641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1DE28867C0B41A1BB8045C9C63BDCD41">
    <w:name w:val="41DE28867C0B41A1BB8045C9C63BDCD4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B23BA4469DE4329A2107F08497151511">
    <w:name w:val="9B23BA4469DE4329A2107F0849715151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547824DDA549AD9A4793F21A31918C1">
    <w:name w:val="9A547824DDA549AD9A4793F21A31918C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8F8896C18B424B9D92450BD6D25EE2181">
    <w:name w:val="8F8896C18B424B9D92450BD6D25EE218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494F206CA3B4C2BBD96BBC2157088781">
    <w:name w:val="2494F206CA3B4C2BBD96BBC215708878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5B46D89F2244E2C833A6F81927078741">
    <w:name w:val="25B46D89F2244E2C833A6F8192707874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320EF7581ED4647A35E1FEB9B4B9FAF1">
    <w:name w:val="4320EF7581ED4647A35E1FEB9B4B9FAF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CBF94C15B094D8386DD69DB43635A151">
    <w:name w:val="9CBF94C15B094D8386DD69DB43635A1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2">
    <w:name w:val="6E4135B57E1C4976A6FA4FD94AAB8AF22"/>
    <w:rsid w:val="00A53461"/>
    <w:rPr>
      <w:rFonts w:eastAsiaTheme="minorHAnsi"/>
    </w:rPr>
  </w:style>
  <w:style w:type="paragraph" w:customStyle="1" w:styleId="9F45C2C296094F36AE623E4FCD7ED8CB">
    <w:name w:val="9F45C2C296094F36AE623E4FCD7ED8CB"/>
    <w:rsid w:val="00A53461"/>
    <w:pPr>
      <w:spacing w:after="160" w:line="259" w:lineRule="auto"/>
    </w:pPr>
  </w:style>
  <w:style w:type="paragraph" w:customStyle="1" w:styleId="C9AFF9DA7F4B48B78F4FB47568DBFF65">
    <w:name w:val="C9AFF9DA7F4B48B78F4FB47568DBFF65"/>
    <w:rsid w:val="00A53461"/>
    <w:pPr>
      <w:spacing w:after="160" w:line="259" w:lineRule="auto"/>
    </w:pPr>
  </w:style>
  <w:style w:type="paragraph" w:customStyle="1" w:styleId="EB48D32E15904139A6AEEAC5E9399A73">
    <w:name w:val="EB48D32E15904139A6AEEAC5E9399A73"/>
    <w:rsid w:val="00A53461"/>
    <w:pPr>
      <w:spacing w:after="160" w:line="259" w:lineRule="auto"/>
    </w:pPr>
  </w:style>
  <w:style w:type="paragraph" w:customStyle="1" w:styleId="BE9A40F5053D4DA3A9AEDB4947AA2CBF">
    <w:name w:val="BE9A40F5053D4DA3A9AEDB4947AA2CBF"/>
    <w:rsid w:val="00A53461"/>
    <w:pPr>
      <w:spacing w:after="160" w:line="259" w:lineRule="auto"/>
    </w:pPr>
  </w:style>
  <w:style w:type="paragraph" w:customStyle="1" w:styleId="0AE3BA7D91064CD784877398EF265CA2">
    <w:name w:val="0AE3BA7D91064CD784877398EF265CA2"/>
    <w:rsid w:val="00A53461"/>
    <w:pPr>
      <w:spacing w:after="160" w:line="259" w:lineRule="auto"/>
    </w:pPr>
  </w:style>
  <w:style w:type="paragraph" w:customStyle="1" w:styleId="7B28338438064C8CB6CE311DF844462C">
    <w:name w:val="7B28338438064C8CB6CE311DF844462C"/>
    <w:rsid w:val="00A53461"/>
    <w:pPr>
      <w:spacing w:after="160" w:line="259" w:lineRule="auto"/>
    </w:pPr>
  </w:style>
  <w:style w:type="paragraph" w:customStyle="1" w:styleId="0C867D765B3B452BA6E3CC2E66720AD1">
    <w:name w:val="0C867D765B3B452BA6E3CC2E66720AD1"/>
    <w:rsid w:val="00A53461"/>
    <w:pPr>
      <w:spacing w:after="160" w:line="259" w:lineRule="auto"/>
    </w:pPr>
  </w:style>
  <w:style w:type="paragraph" w:customStyle="1" w:styleId="E43FBD2BFEAD435BA0856D3AA366A888">
    <w:name w:val="E43FBD2BFEAD435BA0856D3AA366A888"/>
    <w:rsid w:val="00A53461"/>
    <w:pPr>
      <w:spacing w:after="160" w:line="259" w:lineRule="auto"/>
    </w:pPr>
  </w:style>
  <w:style w:type="paragraph" w:customStyle="1" w:styleId="EF2224FC8557451D95CB626F6AE410D5">
    <w:name w:val="EF2224FC8557451D95CB626F6AE410D5"/>
    <w:rsid w:val="00A53461"/>
    <w:pPr>
      <w:spacing w:after="160" w:line="259" w:lineRule="auto"/>
    </w:pPr>
  </w:style>
  <w:style w:type="paragraph" w:customStyle="1" w:styleId="9ABBC4E87F7C45E390DD2C4CEA63448F">
    <w:name w:val="9ABBC4E87F7C45E390DD2C4CEA63448F"/>
    <w:rsid w:val="00A53461"/>
    <w:pPr>
      <w:spacing w:after="160" w:line="259" w:lineRule="auto"/>
    </w:pPr>
  </w:style>
  <w:style w:type="paragraph" w:customStyle="1" w:styleId="5D740AC99BE344B1BFAFB6409D8A2735">
    <w:name w:val="5D740AC99BE344B1BFAFB6409D8A2735"/>
    <w:rsid w:val="00A53461"/>
    <w:pPr>
      <w:spacing w:after="160" w:line="259" w:lineRule="auto"/>
    </w:pPr>
  </w:style>
  <w:style w:type="paragraph" w:customStyle="1" w:styleId="F2816524692044CD9BE8FCB086E44C42">
    <w:name w:val="F2816524692044CD9BE8FCB086E44C42"/>
    <w:rsid w:val="00A53461"/>
    <w:pPr>
      <w:spacing w:after="160" w:line="259" w:lineRule="auto"/>
    </w:pPr>
  </w:style>
  <w:style w:type="paragraph" w:customStyle="1" w:styleId="20040884FAA548899B1182B1F576BB15">
    <w:name w:val="20040884FAA548899B1182B1F576BB15"/>
    <w:rsid w:val="00A53461"/>
    <w:pPr>
      <w:spacing w:after="160" w:line="259" w:lineRule="auto"/>
    </w:pPr>
  </w:style>
  <w:style w:type="paragraph" w:customStyle="1" w:styleId="64BB6E348EEB4A70B5A8182FB36AE2A2">
    <w:name w:val="64BB6E348EEB4A70B5A8182FB36AE2A2"/>
    <w:rsid w:val="00A53461"/>
    <w:pPr>
      <w:spacing w:after="160" w:line="259" w:lineRule="auto"/>
    </w:pPr>
  </w:style>
  <w:style w:type="paragraph" w:customStyle="1" w:styleId="EC04CCE4FD3845FEBE107B8832B840FF">
    <w:name w:val="EC04CCE4FD3845FEBE107B8832B840FF"/>
    <w:rsid w:val="00A53461"/>
    <w:pPr>
      <w:spacing w:after="160" w:line="259" w:lineRule="auto"/>
    </w:pPr>
  </w:style>
  <w:style w:type="paragraph" w:customStyle="1" w:styleId="E83202427C274EAD9A3451A30B686366">
    <w:name w:val="E83202427C274EAD9A3451A30B686366"/>
    <w:rsid w:val="00A53461"/>
    <w:pPr>
      <w:spacing w:after="160" w:line="259" w:lineRule="auto"/>
    </w:pPr>
  </w:style>
  <w:style w:type="paragraph" w:customStyle="1" w:styleId="184A2C89A9C5477090EE38F8DDEEDF5C">
    <w:name w:val="184A2C89A9C5477090EE38F8DDEEDF5C"/>
    <w:rsid w:val="00A53461"/>
    <w:pPr>
      <w:spacing w:after="160" w:line="259" w:lineRule="auto"/>
    </w:pPr>
  </w:style>
  <w:style w:type="paragraph" w:customStyle="1" w:styleId="D87CB9A6F21F425A9D7FED812DF3FCC2">
    <w:name w:val="D87CB9A6F21F425A9D7FED812DF3FCC2"/>
    <w:rsid w:val="00A53461"/>
    <w:pPr>
      <w:spacing w:after="160" w:line="259" w:lineRule="auto"/>
    </w:pPr>
  </w:style>
  <w:style w:type="paragraph" w:customStyle="1" w:styleId="D24C2EFBAADB4FD1B2949DB34D11C38D">
    <w:name w:val="D24C2EFBAADB4FD1B2949DB34D11C38D"/>
    <w:rsid w:val="00A53461"/>
    <w:pPr>
      <w:spacing w:after="160" w:line="259" w:lineRule="auto"/>
    </w:pPr>
  </w:style>
  <w:style w:type="paragraph" w:customStyle="1" w:styleId="496B482DF734402BBCCA06D7B2CFF1D4">
    <w:name w:val="496B482DF734402BBCCA06D7B2CFF1D4"/>
    <w:rsid w:val="00A53461"/>
    <w:pPr>
      <w:spacing w:after="160" w:line="259" w:lineRule="auto"/>
    </w:pPr>
  </w:style>
  <w:style w:type="paragraph" w:customStyle="1" w:styleId="BE02AC4CD1B245E9BD114B8591CB5CF5">
    <w:name w:val="BE02AC4CD1B245E9BD114B8591CB5CF5"/>
    <w:rsid w:val="00A53461"/>
    <w:pPr>
      <w:spacing w:after="160" w:line="259" w:lineRule="auto"/>
    </w:pPr>
  </w:style>
  <w:style w:type="paragraph" w:customStyle="1" w:styleId="C55725E73C544BBCB62D78DA5C6346A9">
    <w:name w:val="C55725E73C544BBCB62D78DA5C6346A9"/>
    <w:rsid w:val="00A53461"/>
    <w:pPr>
      <w:spacing w:after="160" w:line="259" w:lineRule="auto"/>
    </w:pPr>
  </w:style>
  <w:style w:type="paragraph" w:customStyle="1" w:styleId="233AE70D49D240C19C627E251B3DCB2D6">
    <w:name w:val="233AE70D49D240C19C627E251B3DCB2D6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7">
    <w:name w:val="7B569381356B4EB09273829EA5B979817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7">
    <w:name w:val="43849EE8C03C459E8C117DC5A7F66BF27"/>
    <w:rsid w:val="00A53461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7">
    <w:name w:val="7AC4B5C097CB4A98B5B8BEF7B5698F917"/>
    <w:rsid w:val="00A53461"/>
    <w:rPr>
      <w:rFonts w:eastAsiaTheme="minorHAnsi"/>
    </w:rPr>
  </w:style>
  <w:style w:type="paragraph" w:customStyle="1" w:styleId="C5AB93765CD4422CBDD072AF917C1FF97">
    <w:name w:val="C5AB93765CD4422CBDD072AF917C1FF97"/>
    <w:rsid w:val="00A53461"/>
    <w:rPr>
      <w:rFonts w:eastAsiaTheme="minorHAnsi"/>
    </w:rPr>
  </w:style>
  <w:style w:type="paragraph" w:customStyle="1" w:styleId="B0C787EA7DA040F1B122682C92AD5A9B6">
    <w:name w:val="B0C787EA7DA040F1B122682C92AD5A9B6"/>
    <w:rsid w:val="00A53461"/>
    <w:rPr>
      <w:rFonts w:eastAsiaTheme="minorHAnsi"/>
    </w:rPr>
  </w:style>
  <w:style w:type="paragraph" w:customStyle="1" w:styleId="F8F002B5D14F413392A88AAF8E6C73527">
    <w:name w:val="F8F002B5D14F413392A88AAF8E6C73527"/>
    <w:rsid w:val="00A53461"/>
    <w:rPr>
      <w:rFonts w:eastAsiaTheme="minorHAnsi"/>
    </w:rPr>
  </w:style>
  <w:style w:type="paragraph" w:customStyle="1" w:styleId="3DEAFF1C91394154A3E53376FBF6BAE26">
    <w:name w:val="3DEAFF1C91394154A3E53376FBF6BAE26"/>
    <w:rsid w:val="00A53461"/>
    <w:rPr>
      <w:rFonts w:eastAsiaTheme="minorHAnsi"/>
    </w:rPr>
  </w:style>
  <w:style w:type="paragraph" w:customStyle="1" w:styleId="E76A9B6733CF4E9A91826EF82A36DCFA7">
    <w:name w:val="E76A9B6733CF4E9A91826EF82A36DCFA7"/>
    <w:rsid w:val="00A53461"/>
    <w:rPr>
      <w:rFonts w:eastAsiaTheme="minorHAnsi"/>
    </w:rPr>
  </w:style>
  <w:style w:type="paragraph" w:customStyle="1" w:styleId="DefaultPlaceholder10820651593">
    <w:name w:val="DefaultPlaceholder_10820651593"/>
    <w:rsid w:val="00A53461"/>
    <w:rPr>
      <w:rFonts w:eastAsiaTheme="minorHAnsi"/>
    </w:rPr>
  </w:style>
  <w:style w:type="paragraph" w:customStyle="1" w:styleId="BABE3732BEE247328CE53DAF4D21A8B36">
    <w:name w:val="BABE3732BEE247328CE53DAF4D21A8B36"/>
    <w:rsid w:val="00A53461"/>
    <w:rPr>
      <w:rFonts w:eastAsiaTheme="minorHAnsi"/>
    </w:rPr>
  </w:style>
  <w:style w:type="paragraph" w:customStyle="1" w:styleId="A31EDD6F72404477A916920D6EC63DBA3">
    <w:name w:val="A31EDD6F72404477A916920D6EC63DBA3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3">
    <w:name w:val="BB655454B9C74384A04E6D5BFBC24BFF3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1">
    <w:name w:val="9F45C2C296094F36AE623E4FCD7ED8CB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1">
    <w:name w:val="C9AFF9DA7F4B48B78F4FB47568DBFF6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1">
    <w:name w:val="EB48D32E15904139A6AEEAC5E9399A73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1">
    <w:name w:val="BE9A40F5053D4DA3A9AEDB4947AA2CBF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1">
    <w:name w:val="0AE3BA7D91064CD784877398EF265CA2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1">
    <w:name w:val="7B28338438064C8CB6CE311DF844462C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1">
    <w:name w:val="0C867D765B3B452BA6E3CC2E66720AD1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1">
    <w:name w:val="E43FBD2BFEAD435BA0856D3AA366A888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1">
    <w:name w:val="EF2224FC8557451D95CB626F6AE410D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1">
    <w:name w:val="9ABBC4E87F7C45E390DD2C4CEA63448F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1">
    <w:name w:val="5D740AC99BE344B1BFAFB6409D8A273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1">
    <w:name w:val="F2816524692044CD9BE8FCB086E44C42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1">
    <w:name w:val="20040884FAA548899B1182B1F576BB1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1">
    <w:name w:val="64BB6E348EEB4A70B5A8182FB36AE2A2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1">
    <w:name w:val="EC04CCE4FD3845FEBE107B8832B840FF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1">
    <w:name w:val="E83202427C274EAD9A3451A30B686366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1">
    <w:name w:val="184A2C89A9C5477090EE38F8DDEEDF5C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1">
    <w:name w:val="D87CB9A6F21F425A9D7FED812DF3FCC2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1">
    <w:name w:val="D24C2EFBAADB4FD1B2949DB34D11C38D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1">
    <w:name w:val="496B482DF734402BBCCA06D7B2CFF1D4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1">
    <w:name w:val="BE02AC4CD1B245E9BD114B8591CB5CF5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1">
    <w:name w:val="C55725E73C544BBCB62D78DA5C6346A91"/>
    <w:rsid w:val="00A5346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3">
    <w:name w:val="6E4135B57E1C4976A6FA4FD94AAB8AF23"/>
    <w:rsid w:val="00A53461"/>
    <w:rPr>
      <w:rFonts w:eastAsiaTheme="minorHAnsi"/>
    </w:rPr>
  </w:style>
  <w:style w:type="paragraph" w:customStyle="1" w:styleId="3E81391CB64745438D3531909F984F10">
    <w:name w:val="3E81391CB64745438D3531909F984F10"/>
    <w:rsid w:val="00651F84"/>
    <w:pPr>
      <w:spacing w:after="160" w:line="259" w:lineRule="auto"/>
    </w:pPr>
  </w:style>
  <w:style w:type="paragraph" w:customStyle="1" w:styleId="3E8AFDE34CAE4D11BE78399DDC1BAE58">
    <w:name w:val="3E8AFDE34CAE4D11BE78399DDC1BAE58"/>
    <w:rsid w:val="00651F84"/>
    <w:pPr>
      <w:spacing w:after="160" w:line="259" w:lineRule="auto"/>
    </w:pPr>
  </w:style>
  <w:style w:type="paragraph" w:customStyle="1" w:styleId="233AE70D49D240C19C627E251B3DCB2D7">
    <w:name w:val="233AE70D49D240C19C627E251B3DCB2D7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8">
    <w:name w:val="7B569381356B4EB09273829EA5B979818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8">
    <w:name w:val="43849EE8C03C459E8C117DC5A7F66BF28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8">
    <w:name w:val="7AC4B5C097CB4A98B5B8BEF7B5698F918"/>
    <w:rsid w:val="00651F84"/>
    <w:rPr>
      <w:rFonts w:eastAsiaTheme="minorHAnsi"/>
    </w:rPr>
  </w:style>
  <w:style w:type="paragraph" w:customStyle="1" w:styleId="C5AB93765CD4422CBDD072AF917C1FF98">
    <w:name w:val="C5AB93765CD4422CBDD072AF917C1FF98"/>
    <w:rsid w:val="00651F84"/>
    <w:rPr>
      <w:rFonts w:eastAsiaTheme="minorHAnsi"/>
    </w:rPr>
  </w:style>
  <w:style w:type="paragraph" w:customStyle="1" w:styleId="B0C787EA7DA040F1B122682C92AD5A9B7">
    <w:name w:val="B0C787EA7DA040F1B122682C92AD5A9B7"/>
    <w:rsid w:val="00651F84"/>
    <w:rPr>
      <w:rFonts w:eastAsiaTheme="minorHAnsi"/>
    </w:rPr>
  </w:style>
  <w:style w:type="paragraph" w:customStyle="1" w:styleId="F8F002B5D14F413392A88AAF8E6C73528">
    <w:name w:val="F8F002B5D14F413392A88AAF8E6C73528"/>
    <w:rsid w:val="00651F84"/>
    <w:rPr>
      <w:rFonts w:eastAsiaTheme="minorHAnsi"/>
    </w:rPr>
  </w:style>
  <w:style w:type="paragraph" w:customStyle="1" w:styleId="3DEAFF1C91394154A3E53376FBF6BAE27">
    <w:name w:val="3DEAFF1C91394154A3E53376FBF6BAE27"/>
    <w:rsid w:val="00651F84"/>
    <w:rPr>
      <w:rFonts w:eastAsiaTheme="minorHAnsi"/>
    </w:rPr>
  </w:style>
  <w:style w:type="paragraph" w:customStyle="1" w:styleId="E76A9B6733CF4E9A91826EF82A36DCFA8">
    <w:name w:val="E76A9B6733CF4E9A91826EF82A36DCFA8"/>
    <w:rsid w:val="00651F84"/>
    <w:rPr>
      <w:rFonts w:eastAsiaTheme="minorHAnsi"/>
    </w:rPr>
  </w:style>
  <w:style w:type="paragraph" w:customStyle="1" w:styleId="DefaultPlaceholder10820651594">
    <w:name w:val="DefaultPlaceholder_10820651594"/>
    <w:rsid w:val="00651F84"/>
    <w:rPr>
      <w:rFonts w:eastAsiaTheme="minorHAnsi"/>
    </w:rPr>
  </w:style>
  <w:style w:type="paragraph" w:customStyle="1" w:styleId="BABE3732BEE247328CE53DAF4D21A8B37">
    <w:name w:val="BABE3732BEE247328CE53DAF4D21A8B37"/>
    <w:rsid w:val="00651F84"/>
    <w:rPr>
      <w:rFonts w:eastAsiaTheme="minorHAnsi"/>
    </w:rPr>
  </w:style>
  <w:style w:type="paragraph" w:customStyle="1" w:styleId="A31EDD6F72404477A916920D6EC63DBA4">
    <w:name w:val="A31EDD6F72404477A916920D6EC63DBA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4">
    <w:name w:val="BB655454B9C74384A04E6D5BFBC24BFF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2">
    <w:name w:val="9F45C2C296094F36AE623E4FCD7ED8CB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2">
    <w:name w:val="C9AFF9DA7F4B48B78F4FB47568DBFF65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2">
    <w:name w:val="EB48D32E15904139A6AEEAC5E9399A73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2">
    <w:name w:val="BE9A40F5053D4DA3A9AEDB4947AA2CBF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2">
    <w:name w:val="0AE3BA7D91064CD784877398EF265CA2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2">
    <w:name w:val="7B28338438064C8CB6CE311DF844462C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2">
    <w:name w:val="0C867D765B3B452BA6E3CC2E66720AD1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2">
    <w:name w:val="E43FBD2BFEAD435BA0856D3AA366A888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2">
    <w:name w:val="EF2224FC8557451D95CB626F6AE410D5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2">
    <w:name w:val="9ABBC4E87F7C45E390DD2C4CEA63448F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2">
    <w:name w:val="5D740AC99BE344B1BFAFB6409D8A2735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2">
    <w:name w:val="F2816524692044CD9BE8FCB086E44C42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2">
    <w:name w:val="20040884FAA548899B1182B1F576BB15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2">
    <w:name w:val="64BB6E348EEB4A70B5A8182FB36AE2A2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2">
    <w:name w:val="EC04CCE4FD3845FEBE107B8832B840FF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2">
    <w:name w:val="E83202427C274EAD9A3451A30B686366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2">
    <w:name w:val="184A2C89A9C5477090EE38F8DDEEDF5C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2">
    <w:name w:val="D87CB9A6F21F425A9D7FED812DF3FCC2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2">
    <w:name w:val="D24C2EFBAADB4FD1B2949DB34D11C38D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2">
    <w:name w:val="496B482DF734402BBCCA06D7B2CFF1D4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2">
    <w:name w:val="BE02AC4CD1B245E9BD114B8591CB5CF5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2">
    <w:name w:val="C55725E73C544BBCB62D78DA5C6346A92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4">
    <w:name w:val="6E4135B57E1C4976A6FA4FD94AAB8AF24"/>
    <w:rsid w:val="00651F84"/>
    <w:rPr>
      <w:rFonts w:eastAsiaTheme="minorHAnsi"/>
    </w:rPr>
  </w:style>
  <w:style w:type="paragraph" w:customStyle="1" w:styleId="3E81391CB64745438D3531909F984F101">
    <w:name w:val="3E81391CB64745438D3531909F984F10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E8AFDE34CAE4D11BE78399DDC1BAE581">
    <w:name w:val="3E8AFDE34CAE4D11BE78399DDC1BAE58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FBECD05ADD84C3B84C9CC7F106DAA64">
    <w:name w:val="5FBECD05ADD84C3B84C9CC7F106DAA64"/>
    <w:rsid w:val="00651F84"/>
    <w:pPr>
      <w:spacing w:after="160" w:line="259" w:lineRule="auto"/>
    </w:pPr>
  </w:style>
  <w:style w:type="paragraph" w:customStyle="1" w:styleId="847CE4C0F3C64A9E9D902ADCC5AA741F">
    <w:name w:val="847CE4C0F3C64A9E9D902ADCC5AA741F"/>
    <w:rsid w:val="00651F84"/>
    <w:pPr>
      <w:spacing w:after="160" w:line="259" w:lineRule="auto"/>
    </w:pPr>
  </w:style>
  <w:style w:type="paragraph" w:customStyle="1" w:styleId="38E1D54FD7204BD798775EAB73C5E0FF">
    <w:name w:val="38E1D54FD7204BD798775EAB73C5E0FF"/>
    <w:rsid w:val="00651F84"/>
    <w:pPr>
      <w:spacing w:after="160" w:line="259" w:lineRule="auto"/>
    </w:pPr>
  </w:style>
  <w:style w:type="paragraph" w:customStyle="1" w:styleId="233AE70D49D240C19C627E251B3DCB2D8">
    <w:name w:val="233AE70D49D240C19C627E251B3DCB2D8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9">
    <w:name w:val="7B569381356B4EB09273829EA5B979819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9">
    <w:name w:val="43849EE8C03C459E8C117DC5A7F66BF29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9">
    <w:name w:val="7AC4B5C097CB4A98B5B8BEF7B5698F919"/>
    <w:rsid w:val="00651F84"/>
    <w:rPr>
      <w:rFonts w:eastAsiaTheme="minorHAnsi"/>
    </w:rPr>
  </w:style>
  <w:style w:type="paragraph" w:customStyle="1" w:styleId="C5AB93765CD4422CBDD072AF917C1FF99">
    <w:name w:val="C5AB93765CD4422CBDD072AF917C1FF99"/>
    <w:rsid w:val="00651F84"/>
    <w:rPr>
      <w:rFonts w:eastAsiaTheme="minorHAnsi"/>
    </w:rPr>
  </w:style>
  <w:style w:type="paragraph" w:customStyle="1" w:styleId="B0C787EA7DA040F1B122682C92AD5A9B8">
    <w:name w:val="B0C787EA7DA040F1B122682C92AD5A9B8"/>
    <w:rsid w:val="00651F84"/>
    <w:rPr>
      <w:rFonts w:eastAsiaTheme="minorHAnsi"/>
    </w:rPr>
  </w:style>
  <w:style w:type="paragraph" w:customStyle="1" w:styleId="F8F002B5D14F413392A88AAF8E6C73529">
    <w:name w:val="F8F002B5D14F413392A88AAF8E6C73529"/>
    <w:rsid w:val="00651F84"/>
    <w:rPr>
      <w:rFonts w:eastAsiaTheme="minorHAnsi"/>
    </w:rPr>
  </w:style>
  <w:style w:type="paragraph" w:customStyle="1" w:styleId="3DEAFF1C91394154A3E53376FBF6BAE28">
    <w:name w:val="3DEAFF1C91394154A3E53376FBF6BAE28"/>
    <w:rsid w:val="00651F84"/>
    <w:rPr>
      <w:rFonts w:eastAsiaTheme="minorHAnsi"/>
    </w:rPr>
  </w:style>
  <w:style w:type="paragraph" w:customStyle="1" w:styleId="E76A9B6733CF4E9A91826EF82A36DCFA9">
    <w:name w:val="E76A9B6733CF4E9A91826EF82A36DCFA9"/>
    <w:rsid w:val="00651F84"/>
    <w:rPr>
      <w:rFonts w:eastAsiaTheme="minorHAnsi"/>
    </w:rPr>
  </w:style>
  <w:style w:type="paragraph" w:customStyle="1" w:styleId="DefaultPlaceholder10820651595">
    <w:name w:val="DefaultPlaceholder_10820651595"/>
    <w:rsid w:val="00651F84"/>
    <w:rPr>
      <w:rFonts w:eastAsiaTheme="minorHAnsi"/>
    </w:rPr>
  </w:style>
  <w:style w:type="paragraph" w:customStyle="1" w:styleId="BABE3732BEE247328CE53DAF4D21A8B38">
    <w:name w:val="BABE3732BEE247328CE53DAF4D21A8B38"/>
    <w:rsid w:val="00651F84"/>
    <w:rPr>
      <w:rFonts w:eastAsiaTheme="minorHAnsi"/>
    </w:rPr>
  </w:style>
  <w:style w:type="paragraph" w:customStyle="1" w:styleId="A31EDD6F72404477A916920D6EC63DBA5">
    <w:name w:val="A31EDD6F72404477A916920D6EC63DBA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5">
    <w:name w:val="BB655454B9C74384A04E6D5BFBC24BFF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3">
    <w:name w:val="9F45C2C296094F36AE623E4FCD7ED8CB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3">
    <w:name w:val="C9AFF9DA7F4B48B78F4FB47568DBFF65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3">
    <w:name w:val="EB48D32E15904139A6AEEAC5E9399A73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3">
    <w:name w:val="BE9A40F5053D4DA3A9AEDB4947AA2CBF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3">
    <w:name w:val="0AE3BA7D91064CD784877398EF265CA2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3">
    <w:name w:val="7B28338438064C8CB6CE311DF844462C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3">
    <w:name w:val="0C867D765B3B452BA6E3CC2E66720AD1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3">
    <w:name w:val="E43FBD2BFEAD435BA0856D3AA366A888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3">
    <w:name w:val="EF2224FC8557451D95CB626F6AE410D5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3">
    <w:name w:val="9ABBC4E87F7C45E390DD2C4CEA63448F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3">
    <w:name w:val="5D740AC99BE344B1BFAFB6409D8A2735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3">
    <w:name w:val="F2816524692044CD9BE8FCB086E44C42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3">
    <w:name w:val="20040884FAA548899B1182B1F576BB15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3">
    <w:name w:val="64BB6E348EEB4A70B5A8182FB36AE2A2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3">
    <w:name w:val="EC04CCE4FD3845FEBE107B8832B840FF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3">
    <w:name w:val="E83202427C274EAD9A3451A30B686366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3">
    <w:name w:val="184A2C89A9C5477090EE38F8DDEEDF5C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3">
    <w:name w:val="D87CB9A6F21F425A9D7FED812DF3FCC2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3">
    <w:name w:val="D24C2EFBAADB4FD1B2949DB34D11C38D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3">
    <w:name w:val="496B482DF734402BBCCA06D7B2CFF1D4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3">
    <w:name w:val="BE02AC4CD1B245E9BD114B8591CB5CF5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3">
    <w:name w:val="C55725E73C544BBCB62D78DA5C6346A93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5">
    <w:name w:val="6E4135B57E1C4976A6FA4FD94AAB8AF25"/>
    <w:rsid w:val="00651F84"/>
    <w:rPr>
      <w:rFonts w:eastAsiaTheme="minorHAnsi"/>
    </w:rPr>
  </w:style>
  <w:style w:type="paragraph" w:customStyle="1" w:styleId="233AE70D49D240C19C627E251B3DCB2D9">
    <w:name w:val="233AE70D49D240C19C627E251B3DCB2D9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10">
    <w:name w:val="7B569381356B4EB09273829EA5B9798110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10">
    <w:name w:val="43849EE8C03C459E8C117DC5A7F66BF210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10">
    <w:name w:val="7AC4B5C097CB4A98B5B8BEF7B5698F9110"/>
    <w:rsid w:val="00651F84"/>
    <w:rPr>
      <w:rFonts w:eastAsiaTheme="minorHAnsi"/>
    </w:rPr>
  </w:style>
  <w:style w:type="paragraph" w:customStyle="1" w:styleId="C5AB93765CD4422CBDD072AF917C1FF910">
    <w:name w:val="C5AB93765CD4422CBDD072AF917C1FF910"/>
    <w:rsid w:val="00651F84"/>
    <w:rPr>
      <w:rFonts w:eastAsiaTheme="minorHAnsi"/>
    </w:rPr>
  </w:style>
  <w:style w:type="paragraph" w:customStyle="1" w:styleId="B0C787EA7DA040F1B122682C92AD5A9B9">
    <w:name w:val="B0C787EA7DA040F1B122682C92AD5A9B9"/>
    <w:rsid w:val="00651F84"/>
    <w:rPr>
      <w:rFonts w:eastAsiaTheme="minorHAnsi"/>
    </w:rPr>
  </w:style>
  <w:style w:type="paragraph" w:customStyle="1" w:styleId="F8F002B5D14F413392A88AAF8E6C735210">
    <w:name w:val="F8F002B5D14F413392A88AAF8E6C735210"/>
    <w:rsid w:val="00651F84"/>
    <w:rPr>
      <w:rFonts w:eastAsiaTheme="minorHAnsi"/>
    </w:rPr>
  </w:style>
  <w:style w:type="paragraph" w:customStyle="1" w:styleId="3DEAFF1C91394154A3E53376FBF6BAE29">
    <w:name w:val="3DEAFF1C91394154A3E53376FBF6BAE29"/>
    <w:rsid w:val="00651F84"/>
    <w:rPr>
      <w:rFonts w:eastAsiaTheme="minorHAnsi"/>
    </w:rPr>
  </w:style>
  <w:style w:type="paragraph" w:customStyle="1" w:styleId="E76A9B6733CF4E9A91826EF82A36DCFA10">
    <w:name w:val="E76A9B6733CF4E9A91826EF82A36DCFA10"/>
    <w:rsid w:val="00651F84"/>
    <w:rPr>
      <w:rFonts w:eastAsiaTheme="minorHAnsi"/>
    </w:rPr>
  </w:style>
  <w:style w:type="paragraph" w:customStyle="1" w:styleId="DefaultPlaceholder10820651596">
    <w:name w:val="DefaultPlaceholder_10820651596"/>
    <w:rsid w:val="00651F84"/>
    <w:rPr>
      <w:rFonts w:eastAsiaTheme="minorHAnsi"/>
    </w:rPr>
  </w:style>
  <w:style w:type="paragraph" w:customStyle="1" w:styleId="BABE3732BEE247328CE53DAF4D21A8B39">
    <w:name w:val="BABE3732BEE247328CE53DAF4D21A8B39"/>
    <w:rsid w:val="00651F84"/>
    <w:rPr>
      <w:rFonts w:eastAsiaTheme="minorHAnsi"/>
    </w:rPr>
  </w:style>
  <w:style w:type="paragraph" w:customStyle="1" w:styleId="A31EDD6F72404477A916920D6EC63DBA6">
    <w:name w:val="A31EDD6F72404477A916920D6EC63DBA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6">
    <w:name w:val="BB655454B9C74384A04E6D5BFBC24BFF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4">
    <w:name w:val="9F45C2C296094F36AE623E4FCD7ED8CB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4">
    <w:name w:val="C9AFF9DA7F4B48B78F4FB47568DBFF65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4">
    <w:name w:val="EB48D32E15904139A6AEEAC5E9399A73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4">
    <w:name w:val="BE9A40F5053D4DA3A9AEDB4947AA2CBF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4">
    <w:name w:val="0AE3BA7D91064CD784877398EF265CA2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4">
    <w:name w:val="7B28338438064C8CB6CE311DF844462C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4">
    <w:name w:val="0C867D765B3B452BA6E3CC2E66720AD1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4">
    <w:name w:val="E43FBD2BFEAD435BA0856D3AA366A888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4">
    <w:name w:val="EF2224FC8557451D95CB626F6AE410D5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4">
    <w:name w:val="9ABBC4E87F7C45E390DD2C4CEA63448F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4">
    <w:name w:val="5D740AC99BE344B1BFAFB6409D8A2735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4">
    <w:name w:val="F2816524692044CD9BE8FCB086E44C42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4">
    <w:name w:val="20040884FAA548899B1182B1F576BB15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4">
    <w:name w:val="64BB6E348EEB4A70B5A8182FB36AE2A2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4">
    <w:name w:val="EC04CCE4FD3845FEBE107B8832B840FF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4">
    <w:name w:val="E83202427C274EAD9A3451A30B686366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4">
    <w:name w:val="184A2C89A9C5477090EE38F8DDEEDF5C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4">
    <w:name w:val="D87CB9A6F21F425A9D7FED812DF3FCC2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4">
    <w:name w:val="D24C2EFBAADB4FD1B2949DB34D11C38D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4">
    <w:name w:val="496B482DF734402BBCCA06D7B2CFF1D4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4">
    <w:name w:val="BE02AC4CD1B245E9BD114B8591CB5CF5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4">
    <w:name w:val="C55725E73C544BBCB62D78DA5C6346A94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6">
    <w:name w:val="6E4135B57E1C4976A6FA4FD94AAB8AF26"/>
    <w:rsid w:val="00651F84"/>
    <w:rPr>
      <w:rFonts w:eastAsiaTheme="minorHAnsi"/>
    </w:rPr>
  </w:style>
  <w:style w:type="paragraph" w:customStyle="1" w:styleId="233AE70D49D240C19C627E251B3DCB2D10">
    <w:name w:val="233AE70D49D240C19C627E251B3DCB2D10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11">
    <w:name w:val="7B569381356B4EB09273829EA5B9798111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11">
    <w:name w:val="43849EE8C03C459E8C117DC5A7F66BF211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11">
    <w:name w:val="7AC4B5C097CB4A98B5B8BEF7B5698F9111"/>
    <w:rsid w:val="00651F84"/>
    <w:rPr>
      <w:rFonts w:eastAsiaTheme="minorHAnsi"/>
    </w:rPr>
  </w:style>
  <w:style w:type="paragraph" w:customStyle="1" w:styleId="C5AB93765CD4422CBDD072AF917C1FF911">
    <w:name w:val="C5AB93765CD4422CBDD072AF917C1FF911"/>
    <w:rsid w:val="00651F84"/>
    <w:rPr>
      <w:rFonts w:eastAsiaTheme="minorHAnsi"/>
    </w:rPr>
  </w:style>
  <w:style w:type="paragraph" w:customStyle="1" w:styleId="B0C787EA7DA040F1B122682C92AD5A9B10">
    <w:name w:val="B0C787EA7DA040F1B122682C92AD5A9B10"/>
    <w:rsid w:val="00651F84"/>
    <w:rPr>
      <w:rFonts w:eastAsiaTheme="minorHAnsi"/>
    </w:rPr>
  </w:style>
  <w:style w:type="paragraph" w:customStyle="1" w:styleId="F8F002B5D14F413392A88AAF8E6C735211">
    <w:name w:val="F8F002B5D14F413392A88AAF8E6C735211"/>
    <w:rsid w:val="00651F84"/>
    <w:rPr>
      <w:rFonts w:eastAsiaTheme="minorHAnsi"/>
    </w:rPr>
  </w:style>
  <w:style w:type="paragraph" w:customStyle="1" w:styleId="3DEAFF1C91394154A3E53376FBF6BAE210">
    <w:name w:val="3DEAFF1C91394154A3E53376FBF6BAE210"/>
    <w:rsid w:val="00651F84"/>
    <w:rPr>
      <w:rFonts w:eastAsiaTheme="minorHAnsi"/>
    </w:rPr>
  </w:style>
  <w:style w:type="paragraph" w:customStyle="1" w:styleId="E76A9B6733CF4E9A91826EF82A36DCFA11">
    <w:name w:val="E76A9B6733CF4E9A91826EF82A36DCFA11"/>
    <w:rsid w:val="00651F84"/>
    <w:rPr>
      <w:rFonts w:eastAsiaTheme="minorHAnsi"/>
    </w:rPr>
  </w:style>
  <w:style w:type="paragraph" w:customStyle="1" w:styleId="DefaultPlaceholder10820651597">
    <w:name w:val="DefaultPlaceholder_10820651597"/>
    <w:rsid w:val="00651F84"/>
    <w:rPr>
      <w:rFonts w:eastAsiaTheme="minorHAnsi"/>
    </w:rPr>
  </w:style>
  <w:style w:type="paragraph" w:customStyle="1" w:styleId="BABE3732BEE247328CE53DAF4D21A8B310">
    <w:name w:val="BABE3732BEE247328CE53DAF4D21A8B310"/>
    <w:rsid w:val="00651F84"/>
    <w:rPr>
      <w:rFonts w:eastAsiaTheme="minorHAnsi"/>
    </w:rPr>
  </w:style>
  <w:style w:type="paragraph" w:customStyle="1" w:styleId="A31EDD6F72404477A916920D6EC63DBA7">
    <w:name w:val="A31EDD6F72404477A916920D6EC63DBA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7">
    <w:name w:val="BB655454B9C74384A04E6D5BFBC24BFF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5">
    <w:name w:val="9F45C2C296094F36AE623E4FCD7ED8CB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5">
    <w:name w:val="C9AFF9DA7F4B48B78F4FB47568DBFF65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5">
    <w:name w:val="EB48D32E15904139A6AEEAC5E9399A73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5">
    <w:name w:val="BE9A40F5053D4DA3A9AEDB4947AA2CBF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5">
    <w:name w:val="0AE3BA7D91064CD784877398EF265CA2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5">
    <w:name w:val="7B28338438064C8CB6CE311DF844462C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5">
    <w:name w:val="0C867D765B3B452BA6E3CC2E66720AD1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5">
    <w:name w:val="E43FBD2BFEAD435BA0856D3AA366A888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5">
    <w:name w:val="EF2224FC8557451D95CB626F6AE410D5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5">
    <w:name w:val="9ABBC4E87F7C45E390DD2C4CEA63448F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5">
    <w:name w:val="5D740AC99BE344B1BFAFB6409D8A2735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5">
    <w:name w:val="F2816524692044CD9BE8FCB086E44C42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5">
    <w:name w:val="20040884FAA548899B1182B1F576BB15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5">
    <w:name w:val="64BB6E348EEB4A70B5A8182FB36AE2A2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5">
    <w:name w:val="EC04CCE4FD3845FEBE107B8832B840FF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5">
    <w:name w:val="E83202427C274EAD9A3451A30B686366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5">
    <w:name w:val="184A2C89A9C5477090EE38F8DDEEDF5C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5">
    <w:name w:val="D87CB9A6F21F425A9D7FED812DF3FCC2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5">
    <w:name w:val="D24C2EFBAADB4FD1B2949DB34D11C38D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5">
    <w:name w:val="496B482DF734402BBCCA06D7B2CFF1D4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5">
    <w:name w:val="BE02AC4CD1B245E9BD114B8591CB5CF5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5">
    <w:name w:val="C55725E73C544BBCB62D78DA5C6346A95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7">
    <w:name w:val="6E4135B57E1C4976A6FA4FD94AAB8AF27"/>
    <w:rsid w:val="00651F84"/>
    <w:rPr>
      <w:rFonts w:eastAsiaTheme="minorHAnsi"/>
    </w:rPr>
  </w:style>
  <w:style w:type="paragraph" w:customStyle="1" w:styleId="233AE70D49D240C19C627E251B3DCB2D11">
    <w:name w:val="233AE70D49D240C19C627E251B3DCB2D11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12">
    <w:name w:val="7B569381356B4EB09273829EA5B9798112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12">
    <w:name w:val="43849EE8C03C459E8C117DC5A7F66BF212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12">
    <w:name w:val="7AC4B5C097CB4A98B5B8BEF7B5698F9112"/>
    <w:rsid w:val="00651F84"/>
    <w:rPr>
      <w:rFonts w:eastAsiaTheme="minorHAnsi"/>
    </w:rPr>
  </w:style>
  <w:style w:type="paragraph" w:customStyle="1" w:styleId="C5AB93765CD4422CBDD072AF917C1FF912">
    <w:name w:val="C5AB93765CD4422CBDD072AF917C1FF912"/>
    <w:rsid w:val="00651F84"/>
    <w:rPr>
      <w:rFonts w:eastAsiaTheme="minorHAnsi"/>
    </w:rPr>
  </w:style>
  <w:style w:type="paragraph" w:customStyle="1" w:styleId="B0C787EA7DA040F1B122682C92AD5A9B11">
    <w:name w:val="B0C787EA7DA040F1B122682C92AD5A9B11"/>
    <w:rsid w:val="00651F84"/>
    <w:rPr>
      <w:rFonts w:eastAsiaTheme="minorHAnsi"/>
    </w:rPr>
  </w:style>
  <w:style w:type="paragraph" w:customStyle="1" w:styleId="F8F002B5D14F413392A88AAF8E6C735212">
    <w:name w:val="F8F002B5D14F413392A88AAF8E6C735212"/>
    <w:rsid w:val="00651F84"/>
    <w:rPr>
      <w:rFonts w:eastAsiaTheme="minorHAnsi"/>
    </w:rPr>
  </w:style>
  <w:style w:type="paragraph" w:customStyle="1" w:styleId="3DEAFF1C91394154A3E53376FBF6BAE211">
    <w:name w:val="3DEAFF1C91394154A3E53376FBF6BAE211"/>
    <w:rsid w:val="00651F84"/>
    <w:rPr>
      <w:rFonts w:eastAsiaTheme="minorHAnsi"/>
    </w:rPr>
  </w:style>
  <w:style w:type="paragraph" w:customStyle="1" w:styleId="E76A9B6733CF4E9A91826EF82A36DCFA12">
    <w:name w:val="E76A9B6733CF4E9A91826EF82A36DCFA12"/>
    <w:rsid w:val="00651F84"/>
    <w:rPr>
      <w:rFonts w:eastAsiaTheme="minorHAnsi"/>
    </w:rPr>
  </w:style>
  <w:style w:type="paragraph" w:customStyle="1" w:styleId="DefaultPlaceholder10820651598">
    <w:name w:val="DefaultPlaceholder_10820651598"/>
    <w:rsid w:val="00651F84"/>
    <w:rPr>
      <w:rFonts w:eastAsiaTheme="minorHAnsi"/>
    </w:rPr>
  </w:style>
  <w:style w:type="paragraph" w:customStyle="1" w:styleId="BABE3732BEE247328CE53DAF4D21A8B311">
    <w:name w:val="BABE3732BEE247328CE53DAF4D21A8B311"/>
    <w:rsid w:val="00651F84"/>
    <w:rPr>
      <w:rFonts w:eastAsiaTheme="minorHAnsi"/>
    </w:rPr>
  </w:style>
  <w:style w:type="paragraph" w:customStyle="1" w:styleId="A31EDD6F72404477A916920D6EC63DBA8">
    <w:name w:val="A31EDD6F72404477A916920D6EC63DBA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8">
    <w:name w:val="BB655454B9C74384A04E6D5BFBC24BFF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6">
    <w:name w:val="9F45C2C296094F36AE623E4FCD7ED8CB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6">
    <w:name w:val="C9AFF9DA7F4B48B78F4FB47568DBFF65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6">
    <w:name w:val="EB48D32E15904139A6AEEAC5E9399A73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6">
    <w:name w:val="BE9A40F5053D4DA3A9AEDB4947AA2CBF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6">
    <w:name w:val="0AE3BA7D91064CD784877398EF265CA2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6">
    <w:name w:val="7B28338438064C8CB6CE311DF844462C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6">
    <w:name w:val="0C867D765B3B452BA6E3CC2E66720AD1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6">
    <w:name w:val="E43FBD2BFEAD435BA0856D3AA366A888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6">
    <w:name w:val="EF2224FC8557451D95CB626F6AE410D5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6">
    <w:name w:val="9ABBC4E87F7C45E390DD2C4CEA63448F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6">
    <w:name w:val="5D740AC99BE344B1BFAFB6409D8A2735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6">
    <w:name w:val="F2816524692044CD9BE8FCB086E44C42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6">
    <w:name w:val="20040884FAA548899B1182B1F576BB15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6">
    <w:name w:val="64BB6E348EEB4A70B5A8182FB36AE2A2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6">
    <w:name w:val="EC04CCE4FD3845FEBE107B8832B840FF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6">
    <w:name w:val="E83202427C274EAD9A3451A30B686366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6">
    <w:name w:val="184A2C89A9C5477090EE38F8DDEEDF5C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6">
    <w:name w:val="D87CB9A6F21F425A9D7FED812DF3FCC2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6">
    <w:name w:val="D24C2EFBAADB4FD1B2949DB34D11C38D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6">
    <w:name w:val="496B482DF734402BBCCA06D7B2CFF1D4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6">
    <w:name w:val="BE02AC4CD1B245E9BD114B8591CB5CF5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6">
    <w:name w:val="C55725E73C544BBCB62D78DA5C6346A96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8">
    <w:name w:val="6E4135B57E1C4976A6FA4FD94AAB8AF28"/>
    <w:rsid w:val="00651F84"/>
    <w:rPr>
      <w:rFonts w:eastAsiaTheme="minorHAnsi"/>
    </w:rPr>
  </w:style>
  <w:style w:type="paragraph" w:customStyle="1" w:styleId="654DEA2C6FA54EC09EE2D55E6F4F2557">
    <w:name w:val="654DEA2C6FA54EC09EE2D55E6F4F2557"/>
    <w:rsid w:val="00651F84"/>
    <w:pPr>
      <w:spacing w:after="160" w:line="259" w:lineRule="auto"/>
    </w:pPr>
  </w:style>
  <w:style w:type="paragraph" w:customStyle="1" w:styleId="233AE70D49D240C19C627E251B3DCB2D12">
    <w:name w:val="233AE70D49D240C19C627E251B3DCB2D12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13">
    <w:name w:val="7B569381356B4EB09273829EA5B9798113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13">
    <w:name w:val="43849EE8C03C459E8C117DC5A7F66BF213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13">
    <w:name w:val="7AC4B5C097CB4A98B5B8BEF7B5698F9113"/>
    <w:rsid w:val="00651F84"/>
    <w:rPr>
      <w:rFonts w:eastAsiaTheme="minorHAnsi"/>
    </w:rPr>
  </w:style>
  <w:style w:type="paragraph" w:customStyle="1" w:styleId="C5AB93765CD4422CBDD072AF917C1FF913">
    <w:name w:val="C5AB93765CD4422CBDD072AF917C1FF913"/>
    <w:rsid w:val="00651F84"/>
    <w:rPr>
      <w:rFonts w:eastAsiaTheme="minorHAnsi"/>
    </w:rPr>
  </w:style>
  <w:style w:type="paragraph" w:customStyle="1" w:styleId="B0C787EA7DA040F1B122682C92AD5A9B12">
    <w:name w:val="B0C787EA7DA040F1B122682C92AD5A9B12"/>
    <w:rsid w:val="00651F84"/>
    <w:rPr>
      <w:rFonts w:eastAsiaTheme="minorHAnsi"/>
    </w:rPr>
  </w:style>
  <w:style w:type="paragraph" w:customStyle="1" w:styleId="F8F002B5D14F413392A88AAF8E6C735213">
    <w:name w:val="F8F002B5D14F413392A88AAF8E6C735213"/>
    <w:rsid w:val="00651F84"/>
    <w:rPr>
      <w:rFonts w:eastAsiaTheme="minorHAnsi"/>
    </w:rPr>
  </w:style>
  <w:style w:type="paragraph" w:customStyle="1" w:styleId="3DEAFF1C91394154A3E53376FBF6BAE212">
    <w:name w:val="3DEAFF1C91394154A3E53376FBF6BAE212"/>
    <w:rsid w:val="00651F84"/>
    <w:rPr>
      <w:rFonts w:eastAsiaTheme="minorHAnsi"/>
    </w:rPr>
  </w:style>
  <w:style w:type="paragraph" w:customStyle="1" w:styleId="E76A9B6733CF4E9A91826EF82A36DCFA13">
    <w:name w:val="E76A9B6733CF4E9A91826EF82A36DCFA13"/>
    <w:rsid w:val="00651F84"/>
    <w:rPr>
      <w:rFonts w:eastAsiaTheme="minorHAnsi"/>
    </w:rPr>
  </w:style>
  <w:style w:type="paragraph" w:customStyle="1" w:styleId="DefaultPlaceholder10820651599">
    <w:name w:val="DefaultPlaceholder_10820651599"/>
    <w:rsid w:val="00651F84"/>
    <w:rPr>
      <w:rFonts w:eastAsiaTheme="minorHAnsi"/>
    </w:rPr>
  </w:style>
  <w:style w:type="paragraph" w:customStyle="1" w:styleId="BABE3732BEE247328CE53DAF4D21A8B312">
    <w:name w:val="BABE3732BEE247328CE53DAF4D21A8B312"/>
    <w:rsid w:val="00651F84"/>
    <w:rPr>
      <w:rFonts w:eastAsiaTheme="minorHAnsi"/>
    </w:rPr>
  </w:style>
  <w:style w:type="paragraph" w:customStyle="1" w:styleId="A31EDD6F72404477A916920D6EC63DBA9">
    <w:name w:val="A31EDD6F72404477A916920D6EC63DBA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9">
    <w:name w:val="BB655454B9C74384A04E6D5BFBC24BFF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7">
    <w:name w:val="9F45C2C296094F36AE623E4FCD7ED8CB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7">
    <w:name w:val="C9AFF9DA7F4B48B78F4FB47568DBFF65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7">
    <w:name w:val="EB48D32E15904139A6AEEAC5E9399A73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7">
    <w:name w:val="BE9A40F5053D4DA3A9AEDB4947AA2CBF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7">
    <w:name w:val="0AE3BA7D91064CD784877398EF265CA2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7">
    <w:name w:val="7B28338438064C8CB6CE311DF844462C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7">
    <w:name w:val="0C867D765B3B452BA6E3CC2E66720AD1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7">
    <w:name w:val="E43FBD2BFEAD435BA0856D3AA366A888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7">
    <w:name w:val="EF2224FC8557451D95CB626F6AE410D5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7">
    <w:name w:val="9ABBC4E87F7C45E390DD2C4CEA63448F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7">
    <w:name w:val="5D740AC99BE344B1BFAFB6409D8A2735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7">
    <w:name w:val="F2816524692044CD9BE8FCB086E44C42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7">
    <w:name w:val="20040884FAA548899B1182B1F576BB15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7">
    <w:name w:val="64BB6E348EEB4A70B5A8182FB36AE2A2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7">
    <w:name w:val="EC04CCE4FD3845FEBE107B8832B840FF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7">
    <w:name w:val="E83202427C274EAD9A3451A30B686366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7">
    <w:name w:val="184A2C89A9C5477090EE38F8DDEEDF5C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7">
    <w:name w:val="D87CB9A6F21F425A9D7FED812DF3FCC2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7">
    <w:name w:val="D24C2EFBAADB4FD1B2949DB34D11C38D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7">
    <w:name w:val="496B482DF734402BBCCA06D7B2CFF1D4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7">
    <w:name w:val="BE02AC4CD1B245E9BD114B8591CB5CF5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7">
    <w:name w:val="C55725E73C544BBCB62D78DA5C6346A97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9">
    <w:name w:val="6E4135B57E1C4976A6FA4FD94AAB8AF29"/>
    <w:rsid w:val="00651F84"/>
    <w:rPr>
      <w:rFonts w:eastAsiaTheme="minorHAnsi"/>
    </w:rPr>
  </w:style>
  <w:style w:type="character" w:customStyle="1" w:styleId="FormFiller">
    <w:name w:val="FormFiller"/>
    <w:basedOn w:val="DefaultParagraphFont"/>
    <w:uiPriority w:val="1"/>
    <w:qFormat/>
    <w:rsid w:val="00651F84"/>
    <w:rPr>
      <w:rFonts w:ascii="Tahoma" w:hAnsi="Tahoma"/>
      <w:b/>
      <w:color w:val="0D0D0D" w:themeColor="text1" w:themeTint="F2"/>
      <w:sz w:val="22"/>
    </w:rPr>
  </w:style>
  <w:style w:type="paragraph" w:customStyle="1" w:styleId="654DEA2C6FA54EC09EE2D55E6F4F25571">
    <w:name w:val="654DEA2C6FA54EC09EE2D55E6F4F25571"/>
    <w:rsid w:val="00651F84"/>
    <w:rPr>
      <w:rFonts w:eastAsiaTheme="minorHAnsi"/>
    </w:rPr>
  </w:style>
  <w:style w:type="paragraph" w:customStyle="1" w:styleId="233AE70D49D240C19C627E251B3DCB2D13">
    <w:name w:val="233AE70D49D240C19C627E251B3DCB2D13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14">
    <w:name w:val="7B569381356B4EB09273829EA5B9798114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14">
    <w:name w:val="43849EE8C03C459E8C117DC5A7F66BF214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14">
    <w:name w:val="7AC4B5C097CB4A98B5B8BEF7B5698F9114"/>
    <w:rsid w:val="00651F84"/>
    <w:rPr>
      <w:rFonts w:eastAsiaTheme="minorHAnsi"/>
    </w:rPr>
  </w:style>
  <w:style w:type="paragraph" w:customStyle="1" w:styleId="C5AB93765CD4422CBDD072AF917C1FF914">
    <w:name w:val="C5AB93765CD4422CBDD072AF917C1FF914"/>
    <w:rsid w:val="00651F84"/>
    <w:rPr>
      <w:rFonts w:eastAsiaTheme="minorHAnsi"/>
    </w:rPr>
  </w:style>
  <w:style w:type="paragraph" w:customStyle="1" w:styleId="B0C787EA7DA040F1B122682C92AD5A9B13">
    <w:name w:val="B0C787EA7DA040F1B122682C92AD5A9B13"/>
    <w:rsid w:val="00651F84"/>
    <w:rPr>
      <w:rFonts w:eastAsiaTheme="minorHAnsi"/>
    </w:rPr>
  </w:style>
  <w:style w:type="paragraph" w:customStyle="1" w:styleId="F8F002B5D14F413392A88AAF8E6C735214">
    <w:name w:val="F8F002B5D14F413392A88AAF8E6C735214"/>
    <w:rsid w:val="00651F84"/>
    <w:rPr>
      <w:rFonts w:eastAsiaTheme="minorHAnsi"/>
    </w:rPr>
  </w:style>
  <w:style w:type="paragraph" w:customStyle="1" w:styleId="3DEAFF1C91394154A3E53376FBF6BAE213">
    <w:name w:val="3DEAFF1C91394154A3E53376FBF6BAE213"/>
    <w:rsid w:val="00651F84"/>
    <w:rPr>
      <w:rFonts w:eastAsiaTheme="minorHAnsi"/>
    </w:rPr>
  </w:style>
  <w:style w:type="paragraph" w:customStyle="1" w:styleId="E76A9B6733CF4E9A91826EF82A36DCFA14">
    <w:name w:val="E76A9B6733CF4E9A91826EF82A36DCFA14"/>
    <w:rsid w:val="00651F84"/>
    <w:rPr>
      <w:rFonts w:eastAsiaTheme="minorHAnsi"/>
    </w:rPr>
  </w:style>
  <w:style w:type="paragraph" w:customStyle="1" w:styleId="DefaultPlaceholder108206515910">
    <w:name w:val="DefaultPlaceholder_108206515910"/>
    <w:rsid w:val="00651F84"/>
    <w:rPr>
      <w:rFonts w:eastAsiaTheme="minorHAnsi"/>
    </w:rPr>
  </w:style>
  <w:style w:type="paragraph" w:customStyle="1" w:styleId="BABE3732BEE247328CE53DAF4D21A8B313">
    <w:name w:val="BABE3732BEE247328CE53DAF4D21A8B313"/>
    <w:rsid w:val="00651F84"/>
    <w:rPr>
      <w:rFonts w:eastAsiaTheme="minorHAnsi"/>
    </w:rPr>
  </w:style>
  <w:style w:type="paragraph" w:customStyle="1" w:styleId="A31EDD6F72404477A916920D6EC63DBA10">
    <w:name w:val="A31EDD6F72404477A916920D6EC63DBA10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10">
    <w:name w:val="BB655454B9C74384A04E6D5BFBC24BFF10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8">
    <w:name w:val="9F45C2C296094F36AE623E4FCD7ED8CB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8">
    <w:name w:val="C9AFF9DA7F4B48B78F4FB47568DBFF65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8">
    <w:name w:val="EB48D32E15904139A6AEEAC5E9399A73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8">
    <w:name w:val="BE9A40F5053D4DA3A9AEDB4947AA2CBF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8">
    <w:name w:val="0AE3BA7D91064CD784877398EF265CA2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8">
    <w:name w:val="7B28338438064C8CB6CE311DF844462C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8">
    <w:name w:val="0C867D765B3B452BA6E3CC2E66720AD1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8">
    <w:name w:val="E43FBD2BFEAD435BA0856D3AA366A888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8">
    <w:name w:val="EF2224FC8557451D95CB626F6AE410D5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8">
    <w:name w:val="9ABBC4E87F7C45E390DD2C4CEA63448F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8">
    <w:name w:val="5D740AC99BE344B1BFAFB6409D8A2735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8">
    <w:name w:val="F2816524692044CD9BE8FCB086E44C42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8">
    <w:name w:val="20040884FAA548899B1182B1F576BB15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8">
    <w:name w:val="64BB6E348EEB4A70B5A8182FB36AE2A2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8">
    <w:name w:val="EC04CCE4FD3845FEBE107B8832B840FF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8">
    <w:name w:val="E83202427C274EAD9A3451A30B686366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8">
    <w:name w:val="184A2C89A9C5477090EE38F8DDEEDF5C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8">
    <w:name w:val="D87CB9A6F21F425A9D7FED812DF3FCC2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8">
    <w:name w:val="D24C2EFBAADB4FD1B2949DB34D11C38D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8">
    <w:name w:val="496B482DF734402BBCCA06D7B2CFF1D4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8">
    <w:name w:val="BE02AC4CD1B245E9BD114B8591CB5CF5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8">
    <w:name w:val="C55725E73C544BBCB62D78DA5C6346A98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10">
    <w:name w:val="6E4135B57E1C4976A6FA4FD94AAB8AF210"/>
    <w:rsid w:val="00651F84"/>
    <w:rPr>
      <w:rFonts w:eastAsiaTheme="minorHAnsi"/>
    </w:rPr>
  </w:style>
  <w:style w:type="paragraph" w:customStyle="1" w:styleId="654DEA2C6FA54EC09EE2D55E6F4F25572">
    <w:name w:val="654DEA2C6FA54EC09EE2D55E6F4F25572"/>
    <w:rsid w:val="00651F84"/>
    <w:rPr>
      <w:rFonts w:eastAsiaTheme="minorHAnsi"/>
    </w:rPr>
  </w:style>
  <w:style w:type="paragraph" w:customStyle="1" w:styleId="233AE70D49D240C19C627E251B3DCB2D14">
    <w:name w:val="233AE70D49D240C19C627E251B3DCB2D14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15">
    <w:name w:val="7B569381356B4EB09273829EA5B9798115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15">
    <w:name w:val="43849EE8C03C459E8C117DC5A7F66BF215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15">
    <w:name w:val="7AC4B5C097CB4A98B5B8BEF7B5698F9115"/>
    <w:rsid w:val="00651F84"/>
    <w:rPr>
      <w:rFonts w:eastAsiaTheme="minorHAnsi"/>
    </w:rPr>
  </w:style>
  <w:style w:type="paragraph" w:customStyle="1" w:styleId="C5AB93765CD4422CBDD072AF917C1FF915">
    <w:name w:val="C5AB93765CD4422CBDD072AF917C1FF915"/>
    <w:rsid w:val="00651F84"/>
    <w:rPr>
      <w:rFonts w:eastAsiaTheme="minorHAnsi"/>
    </w:rPr>
  </w:style>
  <w:style w:type="paragraph" w:customStyle="1" w:styleId="B0C787EA7DA040F1B122682C92AD5A9B14">
    <w:name w:val="B0C787EA7DA040F1B122682C92AD5A9B14"/>
    <w:rsid w:val="00651F84"/>
    <w:rPr>
      <w:rFonts w:eastAsiaTheme="minorHAnsi"/>
    </w:rPr>
  </w:style>
  <w:style w:type="paragraph" w:customStyle="1" w:styleId="F8F002B5D14F413392A88AAF8E6C735215">
    <w:name w:val="F8F002B5D14F413392A88AAF8E6C735215"/>
    <w:rsid w:val="00651F84"/>
    <w:rPr>
      <w:rFonts w:eastAsiaTheme="minorHAnsi"/>
    </w:rPr>
  </w:style>
  <w:style w:type="paragraph" w:customStyle="1" w:styleId="3DEAFF1C91394154A3E53376FBF6BAE214">
    <w:name w:val="3DEAFF1C91394154A3E53376FBF6BAE214"/>
    <w:rsid w:val="00651F84"/>
    <w:rPr>
      <w:rFonts w:eastAsiaTheme="minorHAnsi"/>
    </w:rPr>
  </w:style>
  <w:style w:type="paragraph" w:customStyle="1" w:styleId="E76A9B6733CF4E9A91826EF82A36DCFA15">
    <w:name w:val="E76A9B6733CF4E9A91826EF82A36DCFA15"/>
    <w:rsid w:val="00651F84"/>
    <w:rPr>
      <w:rFonts w:eastAsiaTheme="minorHAnsi"/>
    </w:rPr>
  </w:style>
  <w:style w:type="paragraph" w:customStyle="1" w:styleId="DefaultPlaceholder108206515911">
    <w:name w:val="DefaultPlaceholder_108206515911"/>
    <w:rsid w:val="00651F84"/>
    <w:rPr>
      <w:rFonts w:eastAsiaTheme="minorHAnsi"/>
    </w:rPr>
  </w:style>
  <w:style w:type="paragraph" w:customStyle="1" w:styleId="BABE3732BEE247328CE53DAF4D21A8B314">
    <w:name w:val="BABE3732BEE247328CE53DAF4D21A8B314"/>
    <w:rsid w:val="00651F84"/>
    <w:rPr>
      <w:rFonts w:eastAsiaTheme="minorHAnsi"/>
    </w:rPr>
  </w:style>
  <w:style w:type="paragraph" w:customStyle="1" w:styleId="A31EDD6F72404477A916920D6EC63DBA11">
    <w:name w:val="A31EDD6F72404477A916920D6EC63DBA1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55454B9C74384A04E6D5BFBC24BFF11">
    <w:name w:val="BB655454B9C74384A04E6D5BFBC24BFF1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F45C2C296094F36AE623E4FCD7ED8CB9">
    <w:name w:val="9F45C2C296094F36AE623E4FCD7ED8CB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AFF9DA7F4B48B78F4FB47568DBFF659">
    <w:name w:val="C9AFF9DA7F4B48B78F4FB47568DBFF65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B48D32E15904139A6AEEAC5E9399A739">
    <w:name w:val="EB48D32E15904139A6AEEAC5E9399A73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9A40F5053D4DA3A9AEDB4947AA2CBF9">
    <w:name w:val="BE9A40F5053D4DA3A9AEDB4947AA2CBF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AE3BA7D91064CD784877398EF265CA29">
    <w:name w:val="0AE3BA7D91064CD784877398EF265CA2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7B28338438064C8CB6CE311DF844462C9">
    <w:name w:val="7B28338438064C8CB6CE311DF844462C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0C867D765B3B452BA6E3CC2E66720AD19">
    <w:name w:val="0C867D765B3B452BA6E3CC2E66720AD1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43FBD2BFEAD435BA0856D3AA366A8889">
    <w:name w:val="E43FBD2BFEAD435BA0856D3AA366A888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2224FC8557451D95CB626F6AE410D59">
    <w:name w:val="EF2224FC8557451D95CB626F6AE410D5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ABBC4E87F7C45E390DD2C4CEA63448F9">
    <w:name w:val="9ABBC4E87F7C45E390DD2C4CEA63448F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D740AC99BE344B1BFAFB6409D8A27359">
    <w:name w:val="5D740AC99BE344B1BFAFB6409D8A2735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2816524692044CD9BE8FCB086E44C429">
    <w:name w:val="F2816524692044CD9BE8FCB086E44C42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0040884FAA548899B1182B1F576BB159">
    <w:name w:val="20040884FAA548899B1182B1F576BB15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4BB6E348EEB4A70B5A8182FB36AE2A29">
    <w:name w:val="64BB6E348EEB4A70B5A8182FB36AE2A2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C04CCE4FD3845FEBE107B8832B840FF9">
    <w:name w:val="EC04CCE4FD3845FEBE107B8832B840FF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83202427C274EAD9A3451A30B6863669">
    <w:name w:val="E83202427C274EAD9A3451A30B686366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84A2C89A9C5477090EE38F8DDEEDF5C9">
    <w:name w:val="184A2C89A9C5477090EE38F8DDEEDF5C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87CB9A6F21F425A9D7FED812DF3FCC29">
    <w:name w:val="D87CB9A6F21F425A9D7FED812DF3FCC2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24C2EFBAADB4FD1B2949DB34D11C38D9">
    <w:name w:val="D24C2EFBAADB4FD1B2949DB34D11C38D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96B482DF734402BBCCA06D7B2CFF1D49">
    <w:name w:val="496B482DF734402BBCCA06D7B2CFF1D4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E02AC4CD1B245E9BD114B8591CB5CF59">
    <w:name w:val="BE02AC4CD1B245E9BD114B8591CB5CF5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55725E73C544BBCB62D78DA5C6346A99">
    <w:name w:val="C55725E73C544BBCB62D78DA5C6346A99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11">
    <w:name w:val="6E4135B57E1C4976A6FA4FD94AAB8AF211"/>
    <w:rsid w:val="00651F84"/>
    <w:rPr>
      <w:rFonts w:eastAsiaTheme="minorHAnsi"/>
    </w:rPr>
  </w:style>
  <w:style w:type="paragraph" w:customStyle="1" w:styleId="654DEA2C6FA54EC09EE2D55E6F4F25573">
    <w:name w:val="654DEA2C6FA54EC09EE2D55E6F4F25573"/>
    <w:rsid w:val="00651F84"/>
    <w:rPr>
      <w:rFonts w:eastAsiaTheme="minorHAnsi"/>
    </w:rPr>
  </w:style>
  <w:style w:type="paragraph" w:customStyle="1" w:styleId="5437CAB2B82B4159922D29E41759C1DC">
    <w:name w:val="5437CAB2B82B4159922D29E41759C1DC"/>
    <w:rsid w:val="00651F84"/>
    <w:pPr>
      <w:spacing w:after="160" w:line="259" w:lineRule="auto"/>
    </w:pPr>
  </w:style>
  <w:style w:type="paragraph" w:customStyle="1" w:styleId="516C59B1E5724AC5A8BA079A64845292">
    <w:name w:val="516C59B1E5724AC5A8BA079A64845292"/>
    <w:rsid w:val="00651F84"/>
    <w:pPr>
      <w:spacing w:after="160" w:line="259" w:lineRule="auto"/>
    </w:pPr>
  </w:style>
  <w:style w:type="paragraph" w:customStyle="1" w:styleId="BB6B05B225A74F2997ECE13FA1745201">
    <w:name w:val="BB6B05B225A74F2997ECE13FA1745201"/>
    <w:rsid w:val="00651F84"/>
    <w:pPr>
      <w:spacing w:after="160" w:line="259" w:lineRule="auto"/>
    </w:pPr>
  </w:style>
  <w:style w:type="paragraph" w:customStyle="1" w:styleId="3996C6AE5EBC4E96A868151342238982">
    <w:name w:val="3996C6AE5EBC4E96A868151342238982"/>
    <w:rsid w:val="00651F84"/>
    <w:pPr>
      <w:spacing w:after="160" w:line="259" w:lineRule="auto"/>
    </w:pPr>
  </w:style>
  <w:style w:type="paragraph" w:customStyle="1" w:styleId="44542CBECE274D60AA8C41553D1C9FDB">
    <w:name w:val="44542CBECE274D60AA8C41553D1C9FDB"/>
    <w:rsid w:val="00651F84"/>
    <w:pPr>
      <w:spacing w:after="160" w:line="259" w:lineRule="auto"/>
    </w:pPr>
  </w:style>
  <w:style w:type="paragraph" w:customStyle="1" w:styleId="C6FEA624815246889D70B2C8994BDC85">
    <w:name w:val="C6FEA624815246889D70B2C8994BDC85"/>
    <w:rsid w:val="00651F84"/>
    <w:pPr>
      <w:spacing w:after="160" w:line="259" w:lineRule="auto"/>
    </w:pPr>
  </w:style>
  <w:style w:type="paragraph" w:customStyle="1" w:styleId="EF7FB0A1A3C64B8DAECEED969C96D704">
    <w:name w:val="EF7FB0A1A3C64B8DAECEED969C96D704"/>
    <w:rsid w:val="00651F84"/>
    <w:pPr>
      <w:spacing w:after="160" w:line="259" w:lineRule="auto"/>
    </w:pPr>
  </w:style>
  <w:style w:type="paragraph" w:customStyle="1" w:styleId="BC09D68289A94FA290EDD4BD5E30F89F">
    <w:name w:val="BC09D68289A94FA290EDD4BD5E30F89F"/>
    <w:rsid w:val="00651F84"/>
    <w:pPr>
      <w:spacing w:after="160" w:line="259" w:lineRule="auto"/>
    </w:pPr>
  </w:style>
  <w:style w:type="paragraph" w:customStyle="1" w:styleId="C9B4884896D64DC28A32E68773C6A09B">
    <w:name w:val="C9B4884896D64DC28A32E68773C6A09B"/>
    <w:rsid w:val="00651F84"/>
    <w:pPr>
      <w:spacing w:after="160" w:line="259" w:lineRule="auto"/>
    </w:pPr>
  </w:style>
  <w:style w:type="paragraph" w:customStyle="1" w:styleId="E35860F541924A17A633BF9D6155ACFB">
    <w:name w:val="E35860F541924A17A633BF9D6155ACFB"/>
    <w:rsid w:val="00651F84"/>
    <w:pPr>
      <w:spacing w:after="160" w:line="259" w:lineRule="auto"/>
    </w:pPr>
  </w:style>
  <w:style w:type="paragraph" w:customStyle="1" w:styleId="30208208156B4349AF806A40971C82CD">
    <w:name w:val="30208208156B4349AF806A40971C82CD"/>
    <w:rsid w:val="00651F84"/>
    <w:pPr>
      <w:spacing w:after="160" w:line="259" w:lineRule="auto"/>
    </w:pPr>
  </w:style>
  <w:style w:type="paragraph" w:customStyle="1" w:styleId="24C57CFFC048447C977E0436E1497FA4">
    <w:name w:val="24C57CFFC048447C977E0436E1497FA4"/>
    <w:rsid w:val="00651F84"/>
    <w:pPr>
      <w:spacing w:after="160" w:line="259" w:lineRule="auto"/>
    </w:pPr>
  </w:style>
  <w:style w:type="paragraph" w:customStyle="1" w:styleId="CBA97EDD32674B3180110DC5D7038928">
    <w:name w:val="CBA97EDD32674B3180110DC5D7038928"/>
    <w:rsid w:val="00651F84"/>
    <w:pPr>
      <w:spacing w:after="160" w:line="259" w:lineRule="auto"/>
    </w:pPr>
  </w:style>
  <w:style w:type="paragraph" w:customStyle="1" w:styleId="97AD9FF50D6140D4A653034F9B00F9FC">
    <w:name w:val="97AD9FF50D6140D4A653034F9B00F9FC"/>
    <w:rsid w:val="00651F84"/>
    <w:pPr>
      <w:spacing w:after="160" w:line="259" w:lineRule="auto"/>
    </w:pPr>
  </w:style>
  <w:style w:type="paragraph" w:customStyle="1" w:styleId="F9CE1E07EB164F62B77969132700CB62">
    <w:name w:val="F9CE1E07EB164F62B77969132700CB62"/>
    <w:rsid w:val="00651F84"/>
    <w:pPr>
      <w:spacing w:after="160" w:line="259" w:lineRule="auto"/>
    </w:pPr>
  </w:style>
  <w:style w:type="paragraph" w:customStyle="1" w:styleId="A21BBC882E6F4DB58D527FFB377188D4">
    <w:name w:val="A21BBC882E6F4DB58D527FFB377188D4"/>
    <w:rsid w:val="00651F84"/>
    <w:pPr>
      <w:spacing w:after="160" w:line="259" w:lineRule="auto"/>
    </w:pPr>
  </w:style>
  <w:style w:type="paragraph" w:customStyle="1" w:styleId="475AB582ABE9440D9AE62152FF3B19F0">
    <w:name w:val="475AB582ABE9440D9AE62152FF3B19F0"/>
    <w:rsid w:val="00651F84"/>
    <w:pPr>
      <w:spacing w:after="160" w:line="259" w:lineRule="auto"/>
    </w:pPr>
  </w:style>
  <w:style w:type="paragraph" w:customStyle="1" w:styleId="51A1C95430D04188A36C3BE3009B21C2">
    <w:name w:val="51A1C95430D04188A36C3BE3009B21C2"/>
    <w:rsid w:val="00651F84"/>
    <w:pPr>
      <w:spacing w:after="160" w:line="259" w:lineRule="auto"/>
    </w:pPr>
  </w:style>
  <w:style w:type="paragraph" w:customStyle="1" w:styleId="AE02FEBA43FD475E9FF0675D8DCBEB13">
    <w:name w:val="AE02FEBA43FD475E9FF0675D8DCBEB13"/>
    <w:rsid w:val="00651F84"/>
    <w:pPr>
      <w:spacing w:after="160" w:line="259" w:lineRule="auto"/>
    </w:pPr>
  </w:style>
  <w:style w:type="paragraph" w:customStyle="1" w:styleId="B1DE01304C574BF7BF98FAC607335338">
    <w:name w:val="B1DE01304C574BF7BF98FAC607335338"/>
    <w:rsid w:val="00651F84"/>
    <w:pPr>
      <w:spacing w:after="160" w:line="259" w:lineRule="auto"/>
    </w:pPr>
  </w:style>
  <w:style w:type="paragraph" w:customStyle="1" w:styleId="595F9A3E0D5142F6862C3D2AACCE0C7A">
    <w:name w:val="595F9A3E0D5142F6862C3D2AACCE0C7A"/>
    <w:rsid w:val="00651F84"/>
    <w:pPr>
      <w:spacing w:after="160" w:line="259" w:lineRule="auto"/>
    </w:pPr>
  </w:style>
  <w:style w:type="paragraph" w:customStyle="1" w:styleId="47624F6A3B504B8398058F59F264A53A">
    <w:name w:val="47624F6A3B504B8398058F59F264A53A"/>
    <w:rsid w:val="00651F84"/>
    <w:pPr>
      <w:spacing w:after="160" w:line="259" w:lineRule="auto"/>
    </w:pPr>
  </w:style>
  <w:style w:type="paragraph" w:customStyle="1" w:styleId="D750A04127224EE99A0DBC954A020FC6">
    <w:name w:val="D750A04127224EE99A0DBC954A020FC6"/>
    <w:rsid w:val="00651F84"/>
    <w:pPr>
      <w:spacing w:after="160" w:line="259" w:lineRule="auto"/>
    </w:pPr>
  </w:style>
  <w:style w:type="paragraph" w:customStyle="1" w:styleId="3202C645CA6745E585A38F6A930EC3AB">
    <w:name w:val="3202C645CA6745E585A38F6A930EC3AB"/>
    <w:rsid w:val="00651F84"/>
    <w:pPr>
      <w:spacing w:after="160" w:line="259" w:lineRule="auto"/>
    </w:pPr>
  </w:style>
  <w:style w:type="paragraph" w:customStyle="1" w:styleId="233AE70D49D240C19C627E251B3DCB2D15">
    <w:name w:val="233AE70D49D240C19C627E251B3DCB2D15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B569381356B4EB09273829EA5B9798116">
    <w:name w:val="7B569381356B4EB09273829EA5B9798116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43849EE8C03C459E8C117DC5A7F66BF216">
    <w:name w:val="43849EE8C03C459E8C117DC5A7F66BF216"/>
    <w:rsid w:val="00651F84"/>
    <w:pPr>
      <w:spacing w:after="0" w:line="240" w:lineRule="auto"/>
    </w:pPr>
    <w:rPr>
      <w:rFonts w:ascii="Baskerville Old Face" w:eastAsiaTheme="minorHAnsi" w:hAnsi="Baskerville Old Face"/>
      <w:sz w:val="24"/>
    </w:rPr>
  </w:style>
  <w:style w:type="paragraph" w:customStyle="1" w:styleId="7AC4B5C097CB4A98B5B8BEF7B5698F9116">
    <w:name w:val="7AC4B5C097CB4A98B5B8BEF7B5698F9116"/>
    <w:rsid w:val="00651F84"/>
    <w:rPr>
      <w:rFonts w:eastAsiaTheme="minorHAnsi"/>
    </w:rPr>
  </w:style>
  <w:style w:type="paragraph" w:customStyle="1" w:styleId="C5AB93765CD4422CBDD072AF917C1FF916">
    <w:name w:val="C5AB93765CD4422CBDD072AF917C1FF916"/>
    <w:rsid w:val="00651F84"/>
    <w:rPr>
      <w:rFonts w:eastAsiaTheme="minorHAnsi"/>
    </w:rPr>
  </w:style>
  <w:style w:type="paragraph" w:customStyle="1" w:styleId="B0C787EA7DA040F1B122682C92AD5A9B15">
    <w:name w:val="B0C787EA7DA040F1B122682C92AD5A9B15"/>
    <w:rsid w:val="00651F84"/>
    <w:rPr>
      <w:rFonts w:eastAsiaTheme="minorHAnsi"/>
    </w:rPr>
  </w:style>
  <w:style w:type="paragraph" w:customStyle="1" w:styleId="F8F002B5D14F413392A88AAF8E6C735216">
    <w:name w:val="F8F002B5D14F413392A88AAF8E6C735216"/>
    <w:rsid w:val="00651F84"/>
    <w:rPr>
      <w:rFonts w:eastAsiaTheme="minorHAnsi"/>
    </w:rPr>
  </w:style>
  <w:style w:type="paragraph" w:customStyle="1" w:styleId="3DEAFF1C91394154A3E53376FBF6BAE215">
    <w:name w:val="3DEAFF1C91394154A3E53376FBF6BAE215"/>
    <w:rsid w:val="00651F84"/>
    <w:rPr>
      <w:rFonts w:eastAsiaTheme="minorHAnsi"/>
    </w:rPr>
  </w:style>
  <w:style w:type="paragraph" w:customStyle="1" w:styleId="E76A9B6733CF4E9A91826EF82A36DCFA16">
    <w:name w:val="E76A9B6733CF4E9A91826EF82A36DCFA16"/>
    <w:rsid w:val="00651F84"/>
    <w:rPr>
      <w:rFonts w:eastAsiaTheme="minorHAnsi"/>
    </w:rPr>
  </w:style>
  <w:style w:type="paragraph" w:customStyle="1" w:styleId="DefaultPlaceholder108206515912">
    <w:name w:val="DefaultPlaceholder_108206515912"/>
    <w:rsid w:val="00651F84"/>
    <w:rPr>
      <w:rFonts w:eastAsiaTheme="minorHAnsi"/>
    </w:rPr>
  </w:style>
  <w:style w:type="paragraph" w:customStyle="1" w:styleId="BABE3732BEE247328CE53DAF4D21A8B315">
    <w:name w:val="BABE3732BEE247328CE53DAF4D21A8B315"/>
    <w:rsid w:val="00651F84"/>
    <w:rPr>
      <w:rFonts w:eastAsiaTheme="minorHAnsi"/>
    </w:rPr>
  </w:style>
  <w:style w:type="paragraph" w:customStyle="1" w:styleId="5437CAB2B82B4159922D29E41759C1DC1">
    <w:name w:val="5437CAB2B82B4159922D29E41759C1DC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16C59B1E5724AC5A8BA079A648452921">
    <w:name w:val="516C59B1E5724AC5A8BA079A64845292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B6B05B225A74F2997ECE13FA17452011">
    <w:name w:val="BB6B05B225A74F2997ECE13FA1745201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996C6AE5EBC4E96A8681513422389821">
    <w:name w:val="3996C6AE5EBC4E96A868151342238982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4542CBECE274D60AA8C41553D1C9FDB1">
    <w:name w:val="44542CBECE274D60AA8C41553D1C9FDB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6FEA624815246889D70B2C8994BDC851">
    <w:name w:val="C6FEA624815246889D70B2C8994BDC85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F7FB0A1A3C64B8DAECEED969C96D7041">
    <w:name w:val="EF7FB0A1A3C64B8DAECEED969C96D704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C09D68289A94FA290EDD4BD5E30F89F1">
    <w:name w:val="BC09D68289A94FA290EDD4BD5E30F89F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9B4884896D64DC28A32E68773C6A09B1">
    <w:name w:val="C9B4884896D64DC28A32E68773C6A09B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E35860F541924A17A633BF9D6155ACFB1">
    <w:name w:val="E35860F541924A17A633BF9D6155ACFB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0208208156B4349AF806A40971C82CD1">
    <w:name w:val="30208208156B4349AF806A40971C82CD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24C57CFFC048447C977E0436E1497FA41">
    <w:name w:val="24C57CFFC048447C977E0436E1497FA4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BA97EDD32674B3180110DC5D70389281">
    <w:name w:val="CBA97EDD32674B3180110DC5D7038928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97AD9FF50D6140D4A653034F9B00F9FC1">
    <w:name w:val="97AD9FF50D6140D4A653034F9B00F9FC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F9CE1E07EB164F62B77969132700CB621">
    <w:name w:val="F9CE1E07EB164F62B77969132700CB62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21BBC882E6F4DB58D527FFB377188D41">
    <w:name w:val="A21BBC882E6F4DB58D527FFB377188D4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75AB582ABE9440D9AE62152FF3B19F01">
    <w:name w:val="475AB582ABE9440D9AE62152FF3B19F0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1A1C95430D04188A36C3BE3009B21C21">
    <w:name w:val="51A1C95430D04188A36C3BE3009B21C2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AE02FEBA43FD475E9FF0675D8DCBEB131">
    <w:name w:val="AE02FEBA43FD475E9FF0675D8DCBEB13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B1DE01304C574BF7BF98FAC6073353381">
    <w:name w:val="B1DE01304C574BF7BF98FAC607335338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595F9A3E0D5142F6862C3D2AACCE0C7A1">
    <w:name w:val="595F9A3E0D5142F6862C3D2AACCE0C7A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47624F6A3B504B8398058F59F264A53A1">
    <w:name w:val="47624F6A3B504B8398058F59F264A53A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750A04127224EE99A0DBC954A020FC61">
    <w:name w:val="D750A04127224EE99A0DBC954A020FC6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202C645CA6745E585A38F6A930EC3AB1">
    <w:name w:val="3202C645CA6745E585A38F6A930EC3AB1"/>
    <w:rsid w:val="00651F8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6E4135B57E1C4976A6FA4FD94AAB8AF212">
    <w:name w:val="6E4135B57E1C4976A6FA4FD94AAB8AF212"/>
    <w:rsid w:val="00651F84"/>
    <w:rPr>
      <w:rFonts w:eastAsiaTheme="minorHAnsi"/>
    </w:rPr>
  </w:style>
  <w:style w:type="paragraph" w:customStyle="1" w:styleId="654DEA2C6FA54EC09EE2D55E6F4F25574">
    <w:name w:val="654DEA2C6FA54EC09EE2D55E6F4F25574"/>
    <w:rsid w:val="00651F8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Christian University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OCU</dc:creator>
  <cp:lastModifiedBy>Dustin Epperly</cp:lastModifiedBy>
  <cp:revision>2</cp:revision>
  <cp:lastPrinted>2011-11-21T18:29:00Z</cp:lastPrinted>
  <dcterms:created xsi:type="dcterms:W3CDTF">2018-04-20T19:12:00Z</dcterms:created>
  <dcterms:modified xsi:type="dcterms:W3CDTF">2018-04-20T19:12:00Z</dcterms:modified>
</cp:coreProperties>
</file>